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11" w:rsidRPr="00A30E0A" w:rsidRDefault="00B0345A" w:rsidP="00A30E0A">
      <w:pPr>
        <w:jc w:val="lef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エコマーク事務局　事業推進</w:t>
      </w:r>
      <w:r w:rsidR="00A30E0A" w:rsidRPr="00A30E0A">
        <w:rPr>
          <w:rFonts w:ascii="ＭＳ Ｐゴシック" w:eastAsia="ＭＳ Ｐゴシック" w:hAnsi="ＭＳ Ｐゴシック" w:hint="eastAsia"/>
          <w:szCs w:val="22"/>
        </w:rPr>
        <w:t xml:space="preserve">課宛　</w:t>
      </w:r>
      <w:r w:rsidR="00A30E0A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="00A30E0A" w:rsidRPr="00A30E0A">
        <w:rPr>
          <w:rFonts w:ascii="ＭＳ Ｐゴシック" w:eastAsia="ＭＳ Ｐゴシック" w:hAnsi="ＭＳ Ｐゴシック" w:hint="eastAsia"/>
          <w:szCs w:val="22"/>
        </w:rPr>
        <w:t>E-mail：</w:t>
      </w:r>
      <w:hyperlink r:id="rId6" w:history="1">
        <w:r w:rsidR="00A30E0A" w:rsidRPr="00FB3172">
          <w:rPr>
            <w:rStyle w:val="a3"/>
            <w:rFonts w:ascii="ＭＳ Ｐゴシック" w:eastAsia="ＭＳ Ｐゴシック" w:hAnsi="ＭＳ Ｐゴシック" w:hint="eastAsia"/>
            <w:szCs w:val="22"/>
            <w:u w:val="none"/>
          </w:rPr>
          <w:t>kouhou@ecomark.jp</w:t>
        </w:r>
      </w:hyperlink>
      <w:r w:rsidR="00FB3172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FB3172" w:rsidRPr="00A30E0A">
        <w:rPr>
          <w:rFonts w:ascii="ＭＳ Ｐゴシック" w:eastAsia="ＭＳ Ｐゴシック" w:hAnsi="ＭＳ Ｐゴシック" w:hint="eastAsia"/>
          <w:szCs w:val="22"/>
        </w:rPr>
        <w:t xml:space="preserve">FAX: </w:t>
      </w:r>
      <w:r w:rsidR="00FB3172" w:rsidRPr="001D5D70">
        <w:rPr>
          <w:rFonts w:ascii="ＭＳ Ｐゴシック" w:eastAsia="ＭＳ Ｐゴシック" w:hAnsi="ＭＳ Ｐゴシック"/>
          <w:szCs w:val="22"/>
        </w:rPr>
        <w:t>03-5829-6281</w:t>
      </w:r>
    </w:p>
    <w:p w:rsidR="00A30E0A" w:rsidRDefault="00A30E0A">
      <w:pPr>
        <w:rPr>
          <w:rFonts w:ascii="ＭＳ Ｐゴシック" w:eastAsia="ＭＳ Ｐゴシック" w:hAnsi="ＭＳ Ｐゴシック"/>
        </w:rPr>
      </w:pPr>
    </w:p>
    <w:p w:rsidR="00A30E0A" w:rsidRPr="00A30E0A" w:rsidRDefault="00A30E0A" w:rsidP="00A30E0A">
      <w:pPr>
        <w:jc w:val="right"/>
        <w:rPr>
          <w:rFonts w:ascii="ＭＳ Ｐゴシック" w:eastAsia="ＭＳ Ｐゴシック" w:hAnsi="ＭＳ Ｐゴシック"/>
        </w:rPr>
      </w:pPr>
      <w:r w:rsidRPr="00A30E0A">
        <w:rPr>
          <w:rFonts w:ascii="ＭＳ Ｐゴシック" w:eastAsia="ＭＳ Ｐゴシック" w:hAnsi="ＭＳ Ｐゴシック" w:hint="eastAsia"/>
        </w:rPr>
        <w:t xml:space="preserve">年　</w:t>
      </w:r>
      <w:r w:rsidR="00D7793F">
        <w:rPr>
          <w:rFonts w:ascii="ＭＳ Ｐゴシック" w:eastAsia="ＭＳ Ｐゴシック" w:hAnsi="ＭＳ Ｐゴシック" w:hint="eastAsia"/>
        </w:rPr>
        <w:t xml:space="preserve">　</w:t>
      </w:r>
      <w:r w:rsidRPr="00A30E0A">
        <w:rPr>
          <w:rFonts w:ascii="ＭＳ Ｐゴシック" w:eastAsia="ＭＳ Ｐゴシック" w:hAnsi="ＭＳ Ｐゴシック" w:hint="eastAsia"/>
        </w:rPr>
        <w:t xml:space="preserve">　月　</w:t>
      </w:r>
      <w:r w:rsidR="00D7793F">
        <w:rPr>
          <w:rFonts w:ascii="ＭＳ Ｐゴシック" w:eastAsia="ＭＳ Ｐゴシック" w:hAnsi="ＭＳ Ｐゴシック" w:hint="eastAsia"/>
        </w:rPr>
        <w:t xml:space="preserve">　</w:t>
      </w:r>
      <w:r w:rsidRPr="00A30E0A">
        <w:rPr>
          <w:rFonts w:ascii="ＭＳ Ｐゴシック" w:eastAsia="ＭＳ Ｐゴシック" w:hAnsi="ＭＳ Ｐゴシック" w:hint="eastAsia"/>
        </w:rPr>
        <w:t xml:space="preserve">　日</w:t>
      </w:r>
    </w:p>
    <w:p w:rsidR="009F5211" w:rsidRDefault="009F5211" w:rsidP="00A30E0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A30E0A">
        <w:rPr>
          <w:rFonts w:ascii="ＭＳ Ｐゴシック" w:eastAsia="ＭＳ Ｐゴシック" w:hAnsi="ＭＳ Ｐゴシック" w:hint="eastAsia"/>
          <w:b/>
          <w:sz w:val="28"/>
        </w:rPr>
        <w:t>エコマークパネル</w:t>
      </w:r>
      <w:r w:rsidR="00796F8B">
        <w:rPr>
          <w:rFonts w:ascii="ＭＳ Ｐゴシック" w:eastAsia="ＭＳ Ｐゴシック" w:hAnsi="ＭＳ Ｐゴシック" w:hint="eastAsia"/>
          <w:b/>
          <w:sz w:val="28"/>
        </w:rPr>
        <w:t>等</w:t>
      </w:r>
      <w:r w:rsidRPr="00A30E0A">
        <w:rPr>
          <w:rFonts w:ascii="ＭＳ Ｐゴシック" w:eastAsia="ＭＳ Ｐゴシック" w:hAnsi="ＭＳ Ｐゴシック" w:hint="eastAsia"/>
          <w:b/>
          <w:sz w:val="28"/>
        </w:rPr>
        <w:t>借用</w:t>
      </w:r>
      <w:r w:rsidR="00200681">
        <w:rPr>
          <w:rFonts w:ascii="ＭＳ Ｐゴシック" w:eastAsia="ＭＳ Ｐゴシック" w:hAnsi="ＭＳ Ｐゴシック" w:hint="eastAsia"/>
          <w:b/>
          <w:sz w:val="28"/>
        </w:rPr>
        <w:t>および配布資料</w:t>
      </w:r>
      <w:r w:rsidRPr="00A30E0A">
        <w:rPr>
          <w:rFonts w:ascii="ＭＳ Ｐゴシック" w:eastAsia="ＭＳ Ｐゴシック" w:hAnsi="ＭＳ Ｐゴシック" w:hint="eastAsia"/>
          <w:b/>
          <w:sz w:val="28"/>
        </w:rPr>
        <w:t>申込書</w:t>
      </w:r>
    </w:p>
    <w:p w:rsidR="00200681" w:rsidRPr="00A30E0A" w:rsidRDefault="00200681">
      <w:pPr>
        <w:rPr>
          <w:rFonts w:ascii="ＭＳ Ｐゴシック" w:eastAsia="ＭＳ Ｐゴシック" w:hAnsi="ＭＳ Ｐゴシック"/>
          <w:spacing w:val="9"/>
        </w:rPr>
      </w:pPr>
      <w:r>
        <w:rPr>
          <w:rFonts w:ascii="ＭＳ Ｐゴシック" w:eastAsia="ＭＳ Ｐゴシック" w:hAnsi="ＭＳ Ｐゴシック" w:hint="eastAsia"/>
        </w:rPr>
        <w:t>■</w:t>
      </w:r>
      <w:r w:rsidRPr="00A30E0A">
        <w:rPr>
          <w:rFonts w:ascii="ＭＳ Ｐゴシック" w:eastAsia="ＭＳ Ｐゴシック" w:hAnsi="ＭＳ Ｐゴシック" w:hint="eastAsia"/>
        </w:rPr>
        <w:t>担当者連絡先</w:t>
      </w:r>
    </w:p>
    <w:tbl>
      <w:tblPr>
        <w:tblW w:w="979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1593"/>
        <w:gridCol w:w="2389"/>
        <w:gridCol w:w="1010"/>
        <w:gridCol w:w="3836"/>
      </w:tblGrid>
      <w:tr w:rsidR="00200681" w:rsidRPr="00A30E0A" w:rsidTr="002B33EF">
        <w:trPr>
          <w:cantSplit/>
          <w:trHeight w:val="535"/>
        </w:trPr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00681" w:rsidRPr="00A30E0A" w:rsidRDefault="00200681" w:rsidP="002006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235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00681" w:rsidRPr="00A30E0A" w:rsidRDefault="00200681" w:rsidP="00200681">
            <w:pPr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00681" w:rsidRPr="00A30E0A" w:rsidRDefault="00200681" w:rsidP="002006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0681" w:rsidRPr="00A30E0A" w:rsidTr="002B33EF">
        <w:trPr>
          <w:cantSplit/>
          <w:trHeight w:val="535"/>
        </w:trPr>
        <w:tc>
          <w:tcPr>
            <w:tcW w:w="9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00681" w:rsidRPr="00A30E0A" w:rsidRDefault="00200681" w:rsidP="002006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98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00681" w:rsidRPr="00A30E0A" w:rsidRDefault="00200681" w:rsidP="002006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00681" w:rsidRPr="00A30E0A" w:rsidRDefault="00325188" w:rsidP="002006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83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00681" w:rsidRPr="00A30E0A" w:rsidRDefault="00200681" w:rsidP="002006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0681" w:rsidRPr="00A30E0A" w:rsidTr="002B33EF">
        <w:trPr>
          <w:cantSplit/>
          <w:trHeight w:val="757"/>
        </w:trPr>
        <w:tc>
          <w:tcPr>
            <w:tcW w:w="255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00681" w:rsidRPr="00A30E0A" w:rsidRDefault="00200681" w:rsidP="002006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団体名・</w:t>
            </w:r>
          </w:p>
          <w:p w:rsidR="00200681" w:rsidRPr="00A30E0A" w:rsidRDefault="00F001BB" w:rsidP="002006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ご担当者所属</w:t>
            </w:r>
          </w:p>
        </w:tc>
        <w:tc>
          <w:tcPr>
            <w:tcW w:w="7235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00681" w:rsidRPr="00A30E0A" w:rsidRDefault="00200681" w:rsidP="00200681">
            <w:pPr>
              <w:rPr>
                <w:rFonts w:ascii="ＭＳ Ｐゴシック" w:eastAsia="ＭＳ Ｐゴシック" w:hAnsi="ＭＳ Ｐゴシック"/>
              </w:rPr>
            </w:pPr>
          </w:p>
          <w:p w:rsidR="00200681" w:rsidRPr="00A30E0A" w:rsidRDefault="00200681" w:rsidP="002006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0681" w:rsidRPr="00A30E0A" w:rsidTr="002B33EF">
        <w:trPr>
          <w:cantSplit/>
          <w:trHeight w:val="535"/>
        </w:trPr>
        <w:tc>
          <w:tcPr>
            <w:tcW w:w="255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00681" w:rsidRPr="00A30E0A" w:rsidRDefault="00200681" w:rsidP="002006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ご担当者氏名</w:t>
            </w:r>
          </w:p>
        </w:tc>
        <w:tc>
          <w:tcPr>
            <w:tcW w:w="7235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00681" w:rsidRPr="00A30E0A" w:rsidRDefault="00200681" w:rsidP="002006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0681" w:rsidRPr="00A30E0A" w:rsidTr="002B33EF">
        <w:trPr>
          <w:cantSplit/>
          <w:trHeight w:val="535"/>
        </w:trPr>
        <w:tc>
          <w:tcPr>
            <w:tcW w:w="255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:rsidR="00200681" w:rsidRDefault="00200681" w:rsidP="003427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パネル</w:t>
            </w:r>
            <w:r w:rsidR="00796F8B">
              <w:rPr>
                <w:rFonts w:ascii="ＭＳ Ｐゴシック" w:eastAsia="ＭＳ Ｐゴシック" w:hAnsi="ＭＳ Ｐゴシック" w:hint="eastAsia"/>
              </w:rPr>
              <w:t>・</w:t>
            </w:r>
            <w:r w:rsidRPr="00A30E0A">
              <w:rPr>
                <w:rFonts w:ascii="ＭＳ Ｐゴシック" w:eastAsia="ＭＳ Ｐゴシック" w:hAnsi="ＭＳ Ｐゴシック" w:hint="eastAsia"/>
              </w:rPr>
              <w:t>資料の送付先</w:t>
            </w:r>
          </w:p>
          <w:p w:rsidR="003427F0" w:rsidRPr="00A30E0A" w:rsidRDefault="003427F0" w:rsidP="003427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27F0">
              <w:rPr>
                <w:rFonts w:ascii="ＭＳ Ｐゴシック" w:eastAsia="ＭＳ Ｐゴシック" w:hAnsi="ＭＳ Ｐゴシック" w:hint="eastAsia"/>
                <w:sz w:val="14"/>
              </w:rPr>
              <w:t>※上記住所と同じ場合は入力不要です</w:t>
            </w:r>
          </w:p>
        </w:tc>
        <w:tc>
          <w:tcPr>
            <w:tcW w:w="7235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0681" w:rsidRPr="00A30E0A" w:rsidRDefault="00200681" w:rsidP="00200681">
            <w:pPr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00681" w:rsidRPr="00A30E0A" w:rsidRDefault="00200681" w:rsidP="0020068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05ED7" w:rsidRPr="00D05ED7" w:rsidRDefault="00D05ED7" w:rsidP="00D05ED7">
      <w:pPr>
        <w:rPr>
          <w:vanish/>
        </w:rPr>
      </w:pPr>
    </w:p>
    <w:tbl>
      <w:tblPr>
        <w:tblpPr w:leftFromText="142" w:rightFromText="142" w:vertAnchor="text" w:horzAnchor="margin" w:tblpY="50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099"/>
        <w:gridCol w:w="1892"/>
        <w:gridCol w:w="5258"/>
      </w:tblGrid>
      <w:tr w:rsidR="00C40FE1" w:rsidRPr="00A30E0A" w:rsidTr="00C40FE1">
        <w:trPr>
          <w:cantSplit/>
          <w:trHeight w:val="354"/>
        </w:trPr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40FE1" w:rsidRPr="00A30E0A" w:rsidRDefault="00C40FE1" w:rsidP="00C40FE1">
            <w:pPr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１．</w:t>
            </w:r>
            <w:r>
              <w:rPr>
                <w:rFonts w:ascii="ＭＳ Ｐゴシック" w:eastAsia="ＭＳ Ｐゴシック" w:hAnsi="ＭＳ Ｐゴシック" w:hint="eastAsia"/>
              </w:rPr>
              <w:t>貸出希望の内容</w:t>
            </w:r>
          </w:p>
        </w:tc>
      </w:tr>
      <w:tr w:rsidR="00C40FE1" w:rsidRPr="00A30E0A" w:rsidTr="00C40FE1">
        <w:trPr>
          <w:cantSplit/>
          <w:trHeight w:val="535"/>
        </w:trPr>
        <w:tc>
          <w:tcPr>
            <w:tcW w:w="262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0FE1" w:rsidRPr="00A30E0A" w:rsidRDefault="00C40FE1" w:rsidP="00C40F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希望のパネル</w:t>
            </w:r>
          </w:p>
        </w:tc>
        <w:tc>
          <w:tcPr>
            <w:tcW w:w="7150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0FE1" w:rsidRPr="00474D1E" w:rsidRDefault="00C40FE1" w:rsidP="00C40F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タペストリ　　□５枚セット　　　□１枚版（黄色）</w:t>
            </w:r>
          </w:p>
          <w:p w:rsidR="00C40FE1" w:rsidRDefault="00C40FE1" w:rsidP="00C40FE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0FE1" w:rsidRPr="00A925B8" w:rsidRDefault="00C40FE1" w:rsidP="00C40FE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パネル17枚セット　　</w:t>
            </w:r>
            <w:r w:rsidRPr="00A925B8">
              <w:rPr>
                <w:rFonts w:ascii="ＭＳ Ｐゴシック" w:eastAsia="ＭＳ Ｐゴシック" w:hAnsi="ＭＳ Ｐゴシック" w:hint="eastAsia"/>
                <w:sz w:val="20"/>
              </w:rPr>
              <w:t>一部のみ必要な場合は、番号を明記してください。</w:t>
            </w:r>
          </w:p>
          <w:p w:rsidR="00C40FE1" w:rsidRPr="009D7BEC" w:rsidRDefault="00C40FE1" w:rsidP="00C40FE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（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）</w:t>
            </w:r>
          </w:p>
        </w:tc>
      </w:tr>
      <w:tr w:rsidR="00C40FE1" w:rsidRPr="00A30E0A" w:rsidTr="00C40FE1">
        <w:trPr>
          <w:cantSplit/>
          <w:trHeight w:val="535"/>
        </w:trPr>
        <w:tc>
          <w:tcPr>
            <w:tcW w:w="262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0FE1" w:rsidRDefault="00C40FE1" w:rsidP="00C40F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使用目的</w:t>
            </w:r>
          </w:p>
          <w:p w:rsidR="00C40FE1" w:rsidRPr="00A30E0A" w:rsidRDefault="00C40FE1" w:rsidP="00C40FE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（イベント名など）</w:t>
            </w:r>
          </w:p>
        </w:tc>
        <w:tc>
          <w:tcPr>
            <w:tcW w:w="7150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0FE1" w:rsidRPr="00A30E0A" w:rsidRDefault="00C40FE1" w:rsidP="00C40F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40FE1" w:rsidRPr="00A30E0A" w:rsidTr="00C40FE1">
        <w:trPr>
          <w:cantSplit/>
          <w:trHeight w:val="535"/>
        </w:trPr>
        <w:tc>
          <w:tcPr>
            <w:tcW w:w="26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0FE1" w:rsidRPr="00A30E0A" w:rsidRDefault="00C40FE1" w:rsidP="00C40F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使用場所</w:t>
            </w:r>
          </w:p>
        </w:tc>
        <w:tc>
          <w:tcPr>
            <w:tcW w:w="7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0FE1" w:rsidRPr="00A30E0A" w:rsidRDefault="00C40FE1" w:rsidP="00C40F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40FE1" w:rsidRPr="00A30E0A" w:rsidTr="00C40FE1">
        <w:trPr>
          <w:cantSplit/>
          <w:trHeight w:val="535"/>
        </w:trPr>
        <w:tc>
          <w:tcPr>
            <w:tcW w:w="26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0FE1" w:rsidRPr="00A30E0A" w:rsidRDefault="00C40FE1" w:rsidP="00C40F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7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0FE1" w:rsidRPr="00A30E0A" w:rsidRDefault="00C40FE1" w:rsidP="00C40FE1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月　　　日</w:t>
            </w:r>
            <w:r w:rsidRPr="00A30E0A">
              <w:rPr>
                <w:rFonts w:ascii="ＭＳ Ｐゴシック" w:eastAsia="ＭＳ Ｐゴシック" w:hAnsi="ＭＳ Ｐゴシック"/>
                <w:spacing w:val="9"/>
              </w:rPr>
              <w:t xml:space="preserve">    </w:t>
            </w:r>
            <w:r w:rsidRPr="00A30E0A">
              <w:rPr>
                <w:rFonts w:ascii="ＭＳ Ｐゴシック" w:eastAsia="ＭＳ Ｐゴシック" w:hAnsi="ＭＳ Ｐゴシック" w:hint="eastAsia"/>
              </w:rPr>
              <w:t>～</w:t>
            </w:r>
            <w:r w:rsidRPr="00A30E0A">
              <w:rPr>
                <w:rFonts w:ascii="ＭＳ Ｐゴシック" w:eastAsia="ＭＳ Ｐゴシック" w:hAnsi="ＭＳ Ｐゴシック"/>
                <w:spacing w:val="9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9"/>
              </w:rPr>
              <w:t xml:space="preserve"> 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30E0A">
              <w:rPr>
                <w:rFonts w:ascii="ＭＳ Ｐゴシック" w:eastAsia="ＭＳ Ｐゴシック" w:hAnsi="ＭＳ Ｐゴシック"/>
                <w:spacing w:val="9"/>
              </w:rPr>
              <w:t xml:space="preserve">  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C40FE1" w:rsidRPr="00A30E0A" w:rsidTr="00C40FE1">
        <w:trPr>
          <w:cantSplit/>
          <w:trHeight w:val="535"/>
        </w:trPr>
        <w:tc>
          <w:tcPr>
            <w:tcW w:w="26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0FE1" w:rsidRDefault="00C40FE1" w:rsidP="00C40F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貸出開始日</w:t>
            </w:r>
          </w:p>
          <w:p w:rsidR="00C40FE1" w:rsidRPr="00A30E0A" w:rsidRDefault="00C40FE1" w:rsidP="00C40F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A30E0A">
              <w:rPr>
                <w:rFonts w:ascii="ＭＳ Ｐゴシック" w:eastAsia="ＭＳ Ｐゴシック" w:hAnsi="ＭＳ Ｐゴシック" w:hint="eastAsia"/>
              </w:rPr>
              <w:t>到着希望日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0FE1" w:rsidRPr="00A30E0A" w:rsidRDefault="00C40FE1" w:rsidP="00C40FE1">
            <w:pPr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  <w:bookmarkStart w:id="0" w:name="_GoBack"/>
            <w:bookmarkEnd w:id="0"/>
          </w:p>
        </w:tc>
      </w:tr>
      <w:tr w:rsidR="00C40FE1" w:rsidRPr="00A30E0A" w:rsidTr="00C40FE1">
        <w:trPr>
          <w:cantSplit/>
          <w:trHeight w:val="535"/>
        </w:trPr>
        <w:tc>
          <w:tcPr>
            <w:tcW w:w="26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0FE1" w:rsidRDefault="00C40FE1" w:rsidP="00C40F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返却日</w:t>
            </w:r>
          </w:p>
          <w:p w:rsidR="00C40FE1" w:rsidRPr="00A30E0A" w:rsidRDefault="00C40FE1" w:rsidP="00C40F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（事務局到着予定日）</w:t>
            </w:r>
          </w:p>
        </w:tc>
        <w:tc>
          <w:tcPr>
            <w:tcW w:w="715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FE1" w:rsidRPr="00A30E0A" w:rsidRDefault="00C40FE1" w:rsidP="00C40FE1">
            <w:pPr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0E0A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C40FE1" w:rsidRPr="00A30E0A" w:rsidTr="00C40FE1">
        <w:trPr>
          <w:cantSplit/>
          <w:trHeight w:val="325"/>
        </w:trPr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40FE1" w:rsidRPr="00A30E0A" w:rsidRDefault="00C40FE1" w:rsidP="00C40FE1">
            <w:pPr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２．配布資料について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（</w:t>
            </w:r>
            <w:r w:rsidRPr="00420913">
              <w:rPr>
                <w:rFonts w:eastAsia="ＭＳ ゴシック" w:hint="eastAsia"/>
                <w:szCs w:val="22"/>
              </w:rPr>
              <w:t>ご希望の内容に</w:t>
            </w:r>
            <w:r w:rsidRPr="00420913">
              <w:rPr>
                <w:rFonts w:ascii="ＭＳ ゴシック" w:eastAsia="ＭＳ ゴシック" w:hAnsi="ＭＳ ゴシック" w:hint="eastAsia"/>
                <w:szCs w:val="22"/>
              </w:rPr>
              <w:t>✔</w:t>
            </w:r>
            <w:r w:rsidRPr="00420913">
              <w:rPr>
                <w:rFonts w:eastAsia="ＭＳ ゴシック" w:hint="eastAsia"/>
                <w:szCs w:val="22"/>
              </w:rPr>
              <w:t>をつけて下さい</w:t>
            </w:r>
            <w:r>
              <w:rPr>
                <w:rFonts w:eastAsia="ＭＳ ゴシック" w:hint="eastAsia"/>
                <w:szCs w:val="22"/>
              </w:rPr>
              <w:t>）</w:t>
            </w:r>
          </w:p>
        </w:tc>
      </w:tr>
      <w:tr w:rsidR="00C40FE1" w:rsidRPr="00A30E0A" w:rsidTr="00C40FE1">
        <w:trPr>
          <w:cantSplit/>
          <w:trHeight w:val="452"/>
        </w:trPr>
        <w:tc>
          <w:tcPr>
            <w:tcW w:w="977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0FE1" w:rsidRPr="00A30E0A" w:rsidRDefault="00C40FE1" w:rsidP="00C40F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希望しない</w:t>
            </w:r>
          </w:p>
        </w:tc>
      </w:tr>
      <w:tr w:rsidR="00C40FE1" w:rsidRPr="00A30E0A" w:rsidTr="00C40FE1">
        <w:trPr>
          <w:cantSplit/>
          <w:trHeight w:val="421"/>
        </w:trPr>
        <w:tc>
          <w:tcPr>
            <w:tcW w:w="977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FE1" w:rsidRPr="007177F4" w:rsidRDefault="00C40FE1" w:rsidP="00C40FE1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　</w:t>
            </w:r>
            <w:r w:rsidRPr="00420913">
              <w:rPr>
                <w:rFonts w:ascii="ＭＳ Ｐゴシック" w:eastAsia="ＭＳ Ｐゴシック" w:hAnsi="ＭＳ Ｐゴシック" w:hint="eastAsia"/>
                <w:szCs w:val="22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→ 以下からご希望資料、部数をお知らせ下さい（上限100部）</w:t>
            </w:r>
          </w:p>
        </w:tc>
      </w:tr>
      <w:tr w:rsidR="00C40FE1" w:rsidRPr="00A30E0A" w:rsidTr="00C40FE1">
        <w:trPr>
          <w:cantSplit/>
          <w:trHeight w:val="261"/>
        </w:trPr>
        <w:tc>
          <w:tcPr>
            <w:tcW w:w="452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40FE1" w:rsidRDefault="00C40FE1" w:rsidP="00C40FE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177F4">
              <w:rPr>
                <w:rFonts w:ascii="ＭＳ Ｐゴシック" w:eastAsia="ＭＳ Ｐゴシック" w:hAnsi="ＭＳ Ｐゴシック"/>
                <w:b/>
                <w:bCs/>
                <w:szCs w:val="22"/>
              </w:rPr>
              <w:t>一般消費者向け</w:t>
            </w:r>
          </w:p>
        </w:tc>
        <w:tc>
          <w:tcPr>
            <w:tcW w:w="52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40FE1" w:rsidRDefault="00C40FE1" w:rsidP="00C40FE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177F4">
              <w:rPr>
                <w:rFonts w:ascii="ＭＳ Ｐゴシック" w:eastAsia="ＭＳ Ｐゴシック" w:hAnsi="ＭＳ Ｐゴシック"/>
                <w:b/>
                <w:bCs/>
                <w:szCs w:val="22"/>
              </w:rPr>
              <w:t>企業、自治体などグリーン調達向け</w:t>
            </w:r>
          </w:p>
        </w:tc>
      </w:tr>
      <w:tr w:rsidR="00C40FE1" w:rsidRPr="00A30E0A" w:rsidTr="00C40FE1">
        <w:trPr>
          <w:cantSplit/>
          <w:trHeight w:val="1192"/>
        </w:trPr>
        <w:tc>
          <w:tcPr>
            <w:tcW w:w="452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40FE1" w:rsidRDefault="00C40FE1" w:rsidP="00C40FE1">
            <w:pPr>
              <w:ind w:left="440" w:hangingChars="200" w:hanging="440"/>
              <w:rPr>
                <w:rFonts w:ascii="ＭＳ Ｐゴシック" w:eastAsia="ＭＳ Ｐゴシック" w:hAnsi="ＭＳ Ｐゴシック"/>
                <w:szCs w:val="22"/>
              </w:rPr>
            </w:pPr>
            <w:r w:rsidRPr="00207C7B">
              <w:rPr>
                <w:rFonts w:ascii="ＭＳ Ｐゴシック" w:eastAsia="ＭＳ Ｐゴシック" w:hAnsi="ＭＳ Ｐゴシック" w:hint="eastAsia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リーフレット</w:t>
            </w:r>
          </w:p>
          <w:p w:rsidR="00C40FE1" w:rsidRDefault="00C40FE1" w:rsidP="00C40FE1">
            <w:pPr>
              <w:ind w:leftChars="139" w:left="400" w:hangingChars="47" w:hanging="94"/>
              <w:rPr>
                <w:rFonts w:ascii="ＭＳ Ｐゴシック" w:eastAsia="ＭＳ Ｐゴシック" w:hAnsi="ＭＳ Ｐゴシック"/>
                <w:sz w:val="20"/>
              </w:rPr>
            </w:pPr>
            <w:r w:rsidRPr="00C40F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「サステナブルな社会をみんなでつくろう！」</w:t>
            </w:r>
            <w:r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7177F4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</w:t>
            </w:r>
            <w:r w:rsidRPr="007177F4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</w:t>
            </w:r>
            <w:r w:rsidRPr="00420913">
              <w:rPr>
                <w:rFonts w:ascii="ＭＳ Ｐゴシック" w:eastAsia="ＭＳ Ｐゴシック" w:hAnsi="ＭＳ Ｐゴシック" w:hint="eastAsia"/>
                <w:szCs w:val="22"/>
              </w:rPr>
              <w:t>部</w:t>
            </w:r>
          </w:p>
          <w:p w:rsidR="00C40FE1" w:rsidRPr="009D7BEC" w:rsidRDefault="00C40FE1" w:rsidP="00C40FE1">
            <w:pPr>
              <w:ind w:left="440" w:hangingChars="200" w:hanging="440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2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40FE1" w:rsidRDefault="00C40FE1" w:rsidP="00C40FE1">
            <w:pPr>
              <w:ind w:leftChars="8" w:left="324" w:hangingChars="139" w:hanging="306"/>
              <w:rPr>
                <w:rFonts w:ascii="ＭＳ Ｐゴシック" w:eastAsia="ＭＳ Ｐゴシック" w:hAnsi="ＭＳ Ｐゴシック"/>
              </w:rPr>
            </w:pPr>
            <w:r w:rsidRPr="00207C7B">
              <w:rPr>
                <w:rFonts w:ascii="ＭＳ Ｐゴシック" w:eastAsia="ＭＳ Ｐゴシック" w:hAnsi="ＭＳ Ｐゴシック" w:hint="eastAsia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C40FE1">
              <w:rPr>
                <w:rFonts w:ascii="ＭＳ Ｐゴシック" w:eastAsia="ＭＳ Ｐゴシック" w:hAnsi="ＭＳ Ｐゴシック" w:hint="eastAsia"/>
              </w:rPr>
              <w:t>パンフレット</w:t>
            </w:r>
          </w:p>
          <w:p w:rsidR="00C40FE1" w:rsidRPr="00C40FE1" w:rsidRDefault="00C40FE1" w:rsidP="00C40FE1">
            <w:pPr>
              <w:ind w:leftChars="134" w:left="295" w:firstLineChars="14" w:firstLine="28"/>
              <w:rPr>
                <w:rFonts w:ascii="ＭＳ Ｐゴシック" w:eastAsia="ＭＳ Ｐゴシック" w:hAnsi="ＭＳ Ｐゴシック"/>
                <w:sz w:val="20"/>
              </w:rPr>
            </w:pPr>
            <w:r w:rsidRPr="004F1962">
              <w:rPr>
                <w:rFonts w:ascii="ＭＳ Ｐゴシック" w:eastAsia="ＭＳ Ｐゴシック" w:hAnsi="ＭＳ Ｐゴシック" w:hint="eastAsia"/>
                <w:sz w:val="20"/>
              </w:rPr>
              <w:t>「エコマークとグリーン購入法特定調達品目」</w:t>
            </w:r>
            <w:r w:rsidRPr="00C40FE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C40FE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C40FE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C40FE1">
              <w:rPr>
                <w:rFonts w:ascii="ＭＳ Ｐゴシック" w:eastAsia="ＭＳ Ｐゴシック" w:hAnsi="ＭＳ Ｐゴシック" w:hint="eastAsia"/>
              </w:rPr>
              <w:t>部</w:t>
            </w:r>
          </w:p>
          <w:p w:rsidR="00C40FE1" w:rsidRDefault="00C40FE1" w:rsidP="00C40FE1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</w:p>
          <w:p w:rsidR="00C40FE1" w:rsidRDefault="00C40FE1" w:rsidP="00C40FE1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207C7B">
              <w:rPr>
                <w:rFonts w:ascii="ＭＳ Ｐゴシック" w:eastAsia="ＭＳ Ｐゴシック" w:hAnsi="ＭＳ Ｐゴシック" w:hint="eastAsia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C40FE1">
              <w:rPr>
                <w:rFonts w:ascii="ＭＳ Ｐゴシック" w:eastAsia="ＭＳ Ｐゴシック" w:hAnsi="ＭＳ Ｐゴシック" w:hint="eastAsia"/>
              </w:rPr>
              <w:t>パンフレット</w:t>
            </w:r>
            <w:r w:rsidRPr="004F1962">
              <w:rPr>
                <w:rFonts w:ascii="ＭＳ Ｐゴシック" w:eastAsia="ＭＳ Ｐゴシック" w:hAnsi="ＭＳ Ｐゴシック" w:hint="eastAsia"/>
                <w:sz w:val="20"/>
              </w:rPr>
              <w:t>「エコマーク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申請のご案</w:t>
            </w:r>
            <w:r w:rsidRPr="00C40FE1">
              <w:rPr>
                <w:rFonts w:ascii="ＭＳ Ｐゴシック" w:eastAsia="ＭＳ Ｐゴシック" w:hAnsi="ＭＳ Ｐゴシック" w:hint="eastAsia"/>
                <w:sz w:val="20"/>
              </w:rPr>
              <w:t xml:space="preserve">内」　</w:t>
            </w:r>
            <w:r w:rsidRPr="00C40FE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C40FE1">
              <w:rPr>
                <w:rFonts w:ascii="ＭＳ Ｐゴシック" w:eastAsia="ＭＳ Ｐゴシック" w:hAnsi="ＭＳ Ｐゴシック" w:hint="eastAsia"/>
              </w:rPr>
              <w:t>部</w:t>
            </w:r>
          </w:p>
          <w:p w:rsidR="00C40FE1" w:rsidRPr="00681E5E" w:rsidRDefault="00C40FE1" w:rsidP="00C40FE1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40FE1" w:rsidRPr="00A30E0A" w:rsidTr="00C40FE1">
        <w:trPr>
          <w:cantSplit/>
          <w:trHeight w:val="685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FE1" w:rsidRPr="00A30E0A" w:rsidRDefault="00C40FE1" w:rsidP="00C40F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E0A"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24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0FE1" w:rsidRPr="00A30E0A" w:rsidRDefault="00C40FE1" w:rsidP="00C40FE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40FE1" w:rsidRDefault="00C40FE1" w:rsidP="00C40FE1">
      <w:pPr>
        <w:jc w:val="left"/>
        <w:rPr>
          <w:rFonts w:ascii="ＭＳ Ｐゴシック" w:eastAsia="ＭＳ Ｐゴシック" w:hAnsi="ＭＳ Ｐゴシック"/>
          <w:sz w:val="20"/>
        </w:rPr>
      </w:pPr>
    </w:p>
    <w:p w:rsidR="00C40FE1" w:rsidRPr="000B416D" w:rsidRDefault="00C40FE1" w:rsidP="00C40FE1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＜ご協力のお願い＞</w:t>
      </w:r>
    </w:p>
    <w:p w:rsidR="009F5211" w:rsidRPr="00C40FE1" w:rsidRDefault="00C40FE1" w:rsidP="00C40FE1">
      <w:pPr>
        <w:jc w:val="left"/>
        <w:rPr>
          <w:rFonts w:ascii="ＭＳ Ｐゴシック" w:eastAsia="ＭＳ Ｐゴシック" w:hAnsi="ＭＳ Ｐゴシック" w:hint="eastAsia"/>
          <w:sz w:val="20"/>
        </w:rPr>
      </w:pPr>
      <w:r w:rsidRPr="000B416D">
        <w:rPr>
          <w:rFonts w:ascii="ＭＳ Ｐゴシック" w:eastAsia="ＭＳ Ｐゴシック" w:hAnsi="ＭＳ Ｐゴシック" w:hint="eastAsia"/>
          <w:sz w:val="20"/>
        </w:rPr>
        <w:t>パネル掲示の様子の写真やイベントの開催報告などを</w:t>
      </w:r>
      <w:r>
        <w:rPr>
          <w:rFonts w:ascii="ＭＳ Ｐゴシック" w:eastAsia="ＭＳ Ｐゴシック" w:hAnsi="ＭＳ Ｐゴシック" w:hint="eastAsia"/>
          <w:sz w:val="20"/>
        </w:rPr>
        <w:t>是非</w:t>
      </w:r>
      <w:r w:rsidRPr="000B416D">
        <w:rPr>
          <w:rFonts w:ascii="ＭＳ Ｐゴシック" w:eastAsia="ＭＳ Ｐゴシック" w:hAnsi="ＭＳ Ｐゴシック" w:hint="eastAsia"/>
          <w:sz w:val="20"/>
        </w:rPr>
        <w:t>お送り下さい。当協会の</w:t>
      </w:r>
      <w:r>
        <w:rPr>
          <w:rFonts w:ascii="ＭＳ Ｐゴシック" w:eastAsia="ＭＳ Ｐゴシック" w:hAnsi="ＭＳ Ｐゴシック" w:hint="eastAsia"/>
          <w:sz w:val="20"/>
        </w:rPr>
        <w:t>SNS</w:t>
      </w:r>
      <w:r w:rsidRPr="000B416D">
        <w:rPr>
          <w:rFonts w:ascii="ＭＳ Ｐゴシック" w:eastAsia="ＭＳ Ｐゴシック" w:hAnsi="ＭＳ Ｐゴシック" w:hint="eastAsia"/>
          <w:sz w:val="20"/>
        </w:rPr>
        <w:t>でご紹介するなど活用させていただきます。</w:t>
      </w:r>
    </w:p>
    <w:sectPr w:rsidR="009F5211" w:rsidRPr="00C40FE1" w:rsidSect="002B33EF">
      <w:pgSz w:w="11906" w:h="16838" w:code="9"/>
      <w:pgMar w:top="851" w:right="1134" w:bottom="567" w:left="1134" w:header="720" w:footer="284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AA" w:rsidRDefault="00D014AA">
      <w:r>
        <w:separator/>
      </w:r>
    </w:p>
  </w:endnote>
  <w:endnote w:type="continuationSeparator" w:id="0">
    <w:p w:rsidR="00D014AA" w:rsidRDefault="00D0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AA" w:rsidRDefault="00D014AA">
      <w:r>
        <w:separator/>
      </w:r>
    </w:p>
  </w:footnote>
  <w:footnote w:type="continuationSeparator" w:id="0">
    <w:p w:rsidR="00D014AA" w:rsidRDefault="00D0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D6"/>
    <w:rsid w:val="000632D6"/>
    <w:rsid w:val="000A3D69"/>
    <w:rsid w:val="000B416D"/>
    <w:rsid w:val="000B7596"/>
    <w:rsid w:val="000D4526"/>
    <w:rsid w:val="00197675"/>
    <w:rsid w:val="001A1317"/>
    <w:rsid w:val="001C748C"/>
    <w:rsid w:val="001D2D8D"/>
    <w:rsid w:val="001D5D70"/>
    <w:rsid w:val="001E1312"/>
    <w:rsid w:val="00200681"/>
    <w:rsid w:val="002B33EF"/>
    <w:rsid w:val="00306631"/>
    <w:rsid w:val="003129A9"/>
    <w:rsid w:val="00325188"/>
    <w:rsid w:val="00334F61"/>
    <w:rsid w:val="003427F0"/>
    <w:rsid w:val="0035462D"/>
    <w:rsid w:val="00420913"/>
    <w:rsid w:val="00474D1E"/>
    <w:rsid w:val="004770FD"/>
    <w:rsid w:val="004871E6"/>
    <w:rsid w:val="00551D2A"/>
    <w:rsid w:val="005B1DAA"/>
    <w:rsid w:val="00616FE1"/>
    <w:rsid w:val="00657B8A"/>
    <w:rsid w:val="00681E5E"/>
    <w:rsid w:val="007177F4"/>
    <w:rsid w:val="00742782"/>
    <w:rsid w:val="00796F8B"/>
    <w:rsid w:val="008A7C01"/>
    <w:rsid w:val="008F24F0"/>
    <w:rsid w:val="00933E45"/>
    <w:rsid w:val="009D7BEC"/>
    <w:rsid w:val="009F1897"/>
    <w:rsid w:val="009F5211"/>
    <w:rsid w:val="00A30E0A"/>
    <w:rsid w:val="00A30F9E"/>
    <w:rsid w:val="00A925B8"/>
    <w:rsid w:val="00A957A5"/>
    <w:rsid w:val="00B0345A"/>
    <w:rsid w:val="00B45270"/>
    <w:rsid w:val="00BA3ADD"/>
    <w:rsid w:val="00BD4305"/>
    <w:rsid w:val="00C40FE1"/>
    <w:rsid w:val="00D014AA"/>
    <w:rsid w:val="00D05ED7"/>
    <w:rsid w:val="00D7793F"/>
    <w:rsid w:val="00DC38A2"/>
    <w:rsid w:val="00E12155"/>
    <w:rsid w:val="00E44AA2"/>
    <w:rsid w:val="00EA14D2"/>
    <w:rsid w:val="00F001BB"/>
    <w:rsid w:val="00F045B2"/>
    <w:rsid w:val="00F41E75"/>
    <w:rsid w:val="00FB1CED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40C9D"/>
  <w15:chartTrackingRefBased/>
  <w15:docId w15:val="{5159A5C1-FD5E-4514-B31F-A02781E4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E0A"/>
    <w:rPr>
      <w:color w:val="0000FF"/>
      <w:u w:val="single"/>
    </w:rPr>
  </w:style>
  <w:style w:type="paragraph" w:styleId="a4">
    <w:name w:val="header"/>
    <w:basedOn w:val="a"/>
    <w:rsid w:val="00A925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25B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92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hou@ecomar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エコマークパネル借用 兼 配布資料申込書</vt:lpstr>
      <vt:lpstr>エコマークパネル借用 兼 配布資料申込書</vt:lpstr>
    </vt:vector>
  </TitlesOfParts>
  <Company>エコマーク事務局</Company>
  <LinksUpToDate>false</LinksUpToDate>
  <CharactersWithSpaces>770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mailto:kouhou@ecomark.jp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エコマークパネル借用 兼 配布資料申込書</dc:title>
  <dc:subject/>
  <dc:creator>日本環境協会</dc:creator>
  <cp:keywords/>
  <dc:description/>
  <cp:lastModifiedBy>津崎 貴子</cp:lastModifiedBy>
  <cp:revision>6</cp:revision>
  <cp:lastPrinted>2019-09-11T02:03:00Z</cp:lastPrinted>
  <dcterms:created xsi:type="dcterms:W3CDTF">2023-01-05T07:09:00Z</dcterms:created>
  <dcterms:modified xsi:type="dcterms:W3CDTF">2023-05-12T02:03:00Z</dcterms:modified>
</cp:coreProperties>
</file>