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AC9F" w14:textId="7350B4FD" w:rsidR="00885FD0" w:rsidRPr="006F0655" w:rsidRDefault="00885FD0">
      <w:pPr>
        <w:rPr>
          <w:rFonts w:ascii="Century" w:hAnsi="Century"/>
          <w:sz w:val="21"/>
          <w:lang w:eastAsia="zh-TW"/>
        </w:rPr>
      </w:pPr>
      <w:r w:rsidRPr="006F0655">
        <w:rPr>
          <w:rFonts w:ascii="Century" w:hAnsi="Century"/>
          <w:sz w:val="21"/>
          <w:lang w:eastAsia="zh-TW"/>
        </w:rPr>
        <w:t>（</w:t>
      </w:r>
      <w:r w:rsidRPr="006F0655">
        <w:rPr>
          <w:rFonts w:ascii="Century" w:hAnsi="Century"/>
          <w:sz w:val="21"/>
          <w:lang w:eastAsia="zh-TW"/>
        </w:rPr>
        <w:t xml:space="preserve"> </w:t>
      </w:r>
      <w:r w:rsidRPr="006F0655">
        <w:rPr>
          <w:rFonts w:ascii="Century" w:hAnsi="Century"/>
          <w:sz w:val="21"/>
          <w:lang w:eastAsia="zh-TW"/>
        </w:rPr>
        <w:t>＊</w:t>
      </w:r>
      <w:r w:rsidRPr="006F0655">
        <w:rPr>
          <w:rFonts w:ascii="Century" w:hAnsi="Century"/>
          <w:sz w:val="21"/>
          <w:lang w:eastAsia="zh-TW"/>
        </w:rPr>
        <w:t xml:space="preserve"> </w:t>
      </w:r>
      <w:r w:rsidRPr="006F0655">
        <w:rPr>
          <w:rFonts w:ascii="Century" w:hAnsi="Century"/>
          <w:sz w:val="21"/>
          <w:lang w:eastAsia="zh-TW"/>
        </w:rPr>
        <w:t>印</w:t>
      </w:r>
      <w:r w:rsidRPr="006F0655">
        <w:rPr>
          <w:rFonts w:ascii="Century" w:hAnsi="Century"/>
          <w:sz w:val="21"/>
          <w:lang w:eastAsia="zh-TW"/>
        </w:rPr>
        <w:t xml:space="preserve"> </w:t>
      </w:r>
      <w:r w:rsidRPr="006F0655">
        <w:rPr>
          <w:rFonts w:ascii="Century" w:hAnsi="Century"/>
          <w:sz w:val="21"/>
          <w:lang w:eastAsia="zh-TW"/>
        </w:rPr>
        <w:t>欄</w:t>
      </w:r>
      <w:r w:rsidRPr="006F0655">
        <w:rPr>
          <w:rFonts w:ascii="Century" w:hAnsi="Century"/>
          <w:sz w:val="21"/>
          <w:lang w:eastAsia="zh-TW"/>
        </w:rPr>
        <w:t xml:space="preserve"> </w:t>
      </w:r>
      <w:r w:rsidRPr="006F0655">
        <w:rPr>
          <w:rFonts w:ascii="Century" w:hAnsi="Century"/>
          <w:sz w:val="21"/>
          <w:lang w:eastAsia="zh-TW"/>
        </w:rPr>
        <w:t>記</w:t>
      </w:r>
      <w:r w:rsidRPr="006F0655">
        <w:rPr>
          <w:rFonts w:ascii="Century" w:hAnsi="Century"/>
          <w:sz w:val="21"/>
          <w:lang w:eastAsia="zh-TW"/>
        </w:rPr>
        <w:t xml:space="preserve"> </w:t>
      </w:r>
      <w:r w:rsidRPr="006F0655">
        <w:rPr>
          <w:rFonts w:ascii="Century" w:hAnsi="Century"/>
          <w:sz w:val="21"/>
          <w:lang w:eastAsia="zh-TW"/>
        </w:rPr>
        <w:t>入</w:t>
      </w:r>
      <w:r w:rsidRPr="006F0655">
        <w:rPr>
          <w:rFonts w:ascii="Century" w:hAnsi="Century"/>
          <w:sz w:val="21"/>
          <w:lang w:eastAsia="zh-TW"/>
        </w:rPr>
        <w:t xml:space="preserve"> </w:t>
      </w:r>
      <w:r w:rsidRPr="006F0655">
        <w:rPr>
          <w:rFonts w:ascii="Century" w:hAnsi="Century"/>
          <w:sz w:val="21"/>
          <w:lang w:eastAsia="zh-TW"/>
        </w:rPr>
        <w:t>不</w:t>
      </w:r>
      <w:r w:rsidRPr="006F0655">
        <w:rPr>
          <w:rFonts w:ascii="Century" w:hAnsi="Century"/>
          <w:sz w:val="21"/>
          <w:lang w:eastAsia="zh-TW"/>
        </w:rPr>
        <w:t xml:space="preserve"> </w:t>
      </w:r>
      <w:r w:rsidRPr="006F0655">
        <w:rPr>
          <w:rFonts w:ascii="Century" w:hAnsi="Century"/>
          <w:sz w:val="21"/>
          <w:lang w:eastAsia="zh-TW"/>
        </w:rPr>
        <w:t>要）</w:t>
      </w:r>
      <w:r w:rsidRPr="006F0655">
        <w:rPr>
          <w:rFonts w:ascii="Century" w:hAnsi="Century"/>
          <w:sz w:val="21"/>
          <w:lang w:eastAsia="zh-TW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042"/>
        <w:gridCol w:w="3042"/>
      </w:tblGrid>
      <w:tr w:rsidR="00885FD0" w:rsidRPr="006F0655" w14:paraId="2228B179" w14:textId="77777777">
        <w:trPr>
          <w:trHeight w:val="43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5DB" w14:textId="77777777" w:rsidR="00885FD0" w:rsidRPr="006F0655" w:rsidRDefault="00885FD0">
            <w:pPr>
              <w:spacing w:before="120" w:after="120" w:line="240" w:lineRule="atLeast"/>
              <w:ind w:firstLine="120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依頼番号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116" w14:textId="77777777" w:rsidR="00885FD0" w:rsidRPr="006F0655" w:rsidRDefault="00885FD0">
            <w:pPr>
              <w:spacing w:before="120" w:after="120" w:line="240" w:lineRule="atLeast"/>
              <w:ind w:firstLine="7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受付番号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3A42" w14:textId="77777777" w:rsidR="00885FD0" w:rsidRPr="006F0655" w:rsidRDefault="00885FD0">
            <w:pPr>
              <w:spacing w:before="120" w:after="120" w:line="240" w:lineRule="atLeast"/>
              <w:ind w:firstLine="36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認定番号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＊</w:t>
            </w:r>
          </w:p>
        </w:tc>
      </w:tr>
    </w:tbl>
    <w:p w14:paraId="0E2D2AFA" w14:textId="77777777" w:rsidR="00885FD0" w:rsidRPr="006F0655" w:rsidRDefault="00885FD0">
      <w:pPr>
        <w:rPr>
          <w:rFonts w:ascii="Century" w:hAnsi="Century"/>
          <w:sz w:val="21"/>
        </w:rPr>
      </w:pPr>
    </w:p>
    <w:p w14:paraId="75D67F40" w14:textId="420ECA63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802C33">
        <w:rPr>
          <w:rFonts w:ascii="Century" w:hAnsi="Century" w:hint="eastAsia"/>
          <w:b/>
          <w:sz w:val="32"/>
        </w:rPr>
        <w:t>ドイツ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77777777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0D86C792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802C33">
        <w:rPr>
          <w:rFonts w:ascii="Century" w:hAnsi="Century" w:hint="eastAsia"/>
        </w:rPr>
        <w:t>ブルーエンジェル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27"/>
        <w:gridCol w:w="2727"/>
        <w:gridCol w:w="909"/>
        <w:gridCol w:w="2736"/>
      </w:tblGrid>
      <w:tr w:rsidR="00885FD0" w:rsidRPr="006F0655" w14:paraId="31A0963B" w14:textId="77777777" w:rsidTr="00FB4C85">
        <w:trPr>
          <w:cantSplit/>
          <w:trHeight w:val="43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601A1D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エ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コ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マ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ー</w:t>
            </w:r>
            <w:r w:rsidR="00D333F2" w:rsidRPr="006F0655">
              <w:rPr>
                <w:rFonts w:ascii="Century" w:hAnsi="Century"/>
                <w:sz w:val="20"/>
              </w:rPr>
              <w:t xml:space="preserve"> </w:t>
            </w:r>
            <w:r w:rsidRPr="006F0655">
              <w:rPr>
                <w:rFonts w:ascii="Century" w:hAnsi="Century"/>
                <w:sz w:val="20"/>
              </w:rPr>
              <w:t>ク</w:t>
            </w:r>
          </w:p>
          <w:p w14:paraId="78D6AC17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885FD0" w:rsidRPr="006F0655" w:rsidRDefault="00885FD0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77777777"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印</w:t>
            </w:r>
          </w:p>
        </w:tc>
      </w:tr>
      <w:tr w:rsidR="00885FD0" w:rsidRPr="006F0655" w14:paraId="50313CE6" w14:textId="77777777" w:rsidTr="00FB4C85">
        <w:trPr>
          <w:cantSplit/>
          <w:trHeight w:val="43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885FD0" w:rsidRPr="006F0655" w:rsidRDefault="00885FD0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77777777" w:rsidR="00885FD0" w:rsidRPr="006F0655" w:rsidRDefault="00885FD0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248972" w14:textId="77777777" w:rsidTr="00AE0B38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885FD0" w:rsidRPr="006F0655" w:rsidRDefault="00885FD0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77777777" w:rsidR="00885FD0" w:rsidRPr="006F0655" w:rsidRDefault="00885FD0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  <w:r w:rsidRPr="006F0655">
              <w:rPr>
                <w:rFonts w:ascii="Century" w:hAnsi="Century"/>
                <w:sz w:val="21"/>
              </w:rPr>
              <w:t>印</w:t>
            </w:r>
          </w:p>
        </w:tc>
      </w:tr>
      <w:tr w:rsidR="00885FD0" w:rsidRPr="006F0655" w14:paraId="5353E9E4" w14:textId="77777777" w:rsidTr="00AE0B38">
        <w:trPr>
          <w:cantSplit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1B98BA4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エコマーク申込者</w:t>
            </w:r>
          </w:p>
          <w:p w14:paraId="062EF962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</w:p>
          <w:p w14:paraId="5321E02B" w14:textId="77777777" w:rsidR="00885FD0" w:rsidRPr="006F0655" w:rsidRDefault="00885FD0" w:rsidP="00D333F2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AE0B38">
        <w:trPr>
          <w:cantSplit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299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AE0B38">
        <w:trPr>
          <w:cantSplit/>
          <w:trHeight w:val="440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　コ　マ　ー　ク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AE0B38">
        <w:trPr>
          <w:cantSplit/>
          <w:trHeight w:val="4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AE0B38">
        <w:trPr>
          <w:cantSplit/>
          <w:trHeight w:val="7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AE0B38">
        <w:trPr>
          <w:cantSplit/>
          <w:trHeight w:val="35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AE0B38">
        <w:trPr>
          <w:cantSplit/>
          <w:trHeight w:val="19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2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AE0B38">
        <w:trPr>
          <w:cantSplit/>
          <w:trHeight w:val="262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AE0B38">
        <w:trPr>
          <w:cantSplit/>
          <w:trHeight w:val="27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45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AE0B38">
        <w:trPr>
          <w:cantSplit/>
          <w:trHeight w:val="318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AE0B38">
        <w:trPr>
          <w:cantSplit/>
          <w:trHeight w:val="225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7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36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AE0B38">
        <w:trPr>
          <w:cantSplit/>
          <w:trHeight w:val="441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 w14:paraId="184CFE49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84EDD" w14:textId="77777777" w:rsidR="00885FD0" w:rsidRPr="006F0655" w:rsidRDefault="00885FD0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B0D4CEE" w14:textId="33FABEE2" w:rsidR="00EE0E84" w:rsidRPr="006F0655" w:rsidRDefault="00452D1A" w:rsidP="00EE0E84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</w:tc>
      </w:tr>
      <w:tr w:rsidR="00D73268" w:rsidRPr="006F0655" w14:paraId="71355585" w14:textId="77777777" w:rsidTr="00FB4C85">
        <w:trPr>
          <w:cantSplit/>
          <w:trHeight w:val="157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3F65B" w14:textId="77777777" w:rsidR="00D73268" w:rsidRPr="006F0655" w:rsidRDefault="00D73268" w:rsidP="00EE0E84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64CEF7F8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（認定済み／申込中のどちらかに</w:t>
            </w:r>
            <w:r w:rsidRPr="006F0655">
              <w:rPr>
                <w:rFonts w:ascii="Century" w:hAnsi="Century"/>
                <w:sz w:val="16"/>
              </w:rPr>
              <w:t>○</w:t>
            </w:r>
          </w:p>
          <w:p w14:paraId="730BC90C" w14:textId="77777777" w:rsidR="00D73268" w:rsidRPr="006F0655" w:rsidRDefault="00D73268">
            <w:pPr>
              <w:ind w:left="121" w:right="187" w:firstLine="283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2CB70A" w14:textId="77777777" w:rsidR="00D73268" w:rsidRPr="00E472FA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14:paraId="1C76C0D8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452D1A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0D984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14:paraId="57B06F98" w14:textId="77777777" w:rsidTr="00FB4C85">
        <w:trPr>
          <w:cantSplit/>
          <w:trHeight w:val="160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ED4D7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D809CF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D0B8A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14:paraId="1EAC255B" w14:textId="77777777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B5F87B" w14:textId="1C1D8D95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 w:rsidR="00802C33">
              <w:rPr>
                <w:rFonts w:ascii="Century" w:hAnsi="Century" w:hint="eastAsia"/>
                <w:sz w:val="21"/>
              </w:rPr>
              <w:t>ブルーエンジェル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2E0A4D7E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（申込中／申込予定のどちらかに</w:t>
            </w:r>
          </w:p>
          <w:p w14:paraId="5C4BA733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○</w:t>
            </w:r>
            <w:r w:rsidRPr="006F0655">
              <w:rPr>
                <w:rFonts w:ascii="Century" w:hAnsi="Century"/>
                <w:sz w:val="16"/>
              </w:rPr>
              <w:t>をしてください。）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06C880D" w14:textId="6B28C7FB" w:rsidR="00EE0E84" w:rsidRPr="00B70332" w:rsidRDefault="00D73268" w:rsidP="00802C33">
            <w:pPr>
              <w:ind w:left="2011" w:right="187" w:hangingChars="1050" w:hanging="2011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  <w:r w:rsidR="00B70332">
              <w:rPr>
                <w:rFonts w:ascii="Century" w:hAnsi="Century" w:hint="eastAsia"/>
                <w:sz w:val="21"/>
                <w:szCs w:val="21"/>
              </w:rPr>
              <w:t>□</w:t>
            </w:r>
            <w:r w:rsidR="00802C33">
              <w:rPr>
                <w:rFonts w:ascii="Century" w:hAnsi="Century" w:hint="eastAsia"/>
                <w:sz w:val="21"/>
                <w:szCs w:val="21"/>
              </w:rPr>
              <w:t>RAL-UZ171</w:t>
            </w:r>
            <w:r w:rsidR="00802C33" w:rsidRPr="00802C33">
              <w:rPr>
                <w:rFonts w:asciiTheme="minorHAnsi" w:hAnsiTheme="minorHAnsi"/>
                <w:sz w:val="20"/>
                <w:szCs w:val="21"/>
              </w:rPr>
              <w:t xml:space="preserve"> </w:t>
            </w:r>
            <w:r w:rsidR="00802C33" w:rsidRPr="00802C33">
              <w:rPr>
                <w:rFonts w:asciiTheme="minorHAnsi" w:eastAsia="ＭＳ Ｐゴシック" w:hAnsiTheme="minorHAnsi" w:cs="Calibri"/>
                <w:sz w:val="21"/>
                <w:szCs w:val="22"/>
              </w:rPr>
              <w:t>Office Equipment with Printing Function (Printers, Copiers, Multifunction Devices)</w:t>
            </w:r>
          </w:p>
        </w:tc>
      </w:tr>
      <w:tr w:rsidR="00AE0B38" w:rsidRPr="006F0655" w14:paraId="6DC72940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21C43D" w14:textId="77777777"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22A22" w14:textId="77777777" w:rsidR="00AE0B38" w:rsidRPr="006F0655" w:rsidRDefault="00452D1A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r w:rsidRPr="006F0655">
              <w:rPr>
                <w:rFonts w:ascii="Century" w:hAnsi="Century" w:hint="eastAsia"/>
                <w:sz w:val="21"/>
              </w:rPr>
              <w:t>□</w:t>
            </w:r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0C86605C" w14:textId="77777777" w:rsidR="00FE01C1" w:rsidRDefault="00FE01C1">
      <w:pPr>
        <w:rPr>
          <w:rFonts w:ascii="Century" w:hAnsi="Century"/>
        </w:rPr>
      </w:pPr>
    </w:p>
    <w:p w14:paraId="1A2B5050" w14:textId="77777777" w:rsidR="00B70332" w:rsidRDefault="00B70332">
      <w:pPr>
        <w:rPr>
          <w:rFonts w:ascii="Century" w:hAnsi="Century"/>
        </w:rPr>
      </w:pPr>
    </w:p>
    <w:p w14:paraId="1F0DE811" w14:textId="77777777" w:rsidR="00AF4C4B" w:rsidRDefault="00AF4C4B">
      <w:pPr>
        <w:rPr>
          <w:rFonts w:ascii="Century" w:hAnsi="Century"/>
        </w:rPr>
      </w:pPr>
    </w:p>
    <w:p w14:paraId="738C8EB1" w14:textId="77777777" w:rsidR="00AF4C4B" w:rsidRDefault="00AF4C4B">
      <w:pPr>
        <w:rPr>
          <w:rFonts w:ascii="Century" w:hAnsi="Century"/>
        </w:rPr>
      </w:pPr>
    </w:p>
    <w:p w14:paraId="724B172E" w14:textId="77777777" w:rsidR="00AF4C4B" w:rsidRDefault="00AF4C4B">
      <w:pPr>
        <w:rPr>
          <w:rFonts w:ascii="Century" w:hAnsi="Century"/>
        </w:rPr>
      </w:pPr>
    </w:p>
    <w:p w14:paraId="45C53BB8" w14:textId="77777777" w:rsidR="00AF4C4B" w:rsidRDefault="00AF4C4B">
      <w:pPr>
        <w:rPr>
          <w:rFonts w:ascii="Century" w:hAnsi="Century" w:hint="eastAsia"/>
        </w:rPr>
      </w:pPr>
      <w:bookmarkStart w:id="0" w:name="_GoBack"/>
      <w:bookmarkEnd w:id="0"/>
    </w:p>
    <w:p w14:paraId="0AB4CAF5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lastRenderedPageBreak/>
        <w:t>２．シリーズ名・機種名対応表</w:t>
      </w:r>
    </w:p>
    <w:tbl>
      <w:tblPr>
        <w:tblW w:w="90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3028"/>
        <w:gridCol w:w="1113"/>
        <w:gridCol w:w="3279"/>
        <w:gridCol w:w="1266"/>
      </w:tblGrid>
      <w:tr w:rsidR="00885FD0" w:rsidRPr="006F0655" w14:paraId="364E5A7B" w14:textId="77777777" w:rsidTr="00BE6D64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171A06" w14:textId="7EF689AA" w:rsidR="00885FD0" w:rsidRPr="006F0655" w:rsidRDefault="00802C33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ブルーエンジェル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BE6D6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</w:tcPr>
          <w:p w14:paraId="3B69E0C2" w14:textId="530C4E18" w:rsidR="00802C33" w:rsidRDefault="00802C33">
            <w:pPr>
              <w:rPr>
                <w:rFonts w:ascii="Century" w:hAnsi="Century"/>
              </w:rPr>
            </w:pPr>
          </w:p>
          <w:p w14:paraId="1A1CDAFE" w14:textId="77777777" w:rsidR="00885FD0" w:rsidRPr="00802C33" w:rsidRDefault="00885FD0" w:rsidP="00802C33">
            <w:pPr>
              <w:jc w:val="center"/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BE6D6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6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BE6D64" w:rsidRPr="006F0655" w14:paraId="05AEC9FF" w14:textId="1DF90C34" w:rsidTr="00773B9D">
        <w:tc>
          <w:tcPr>
            <w:tcW w:w="343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FB6CAA" w14:textId="77777777" w:rsidR="00BE6D64" w:rsidRPr="006F0655" w:rsidRDefault="00BE6D6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ABF2B00" w14:textId="556DB510" w:rsidR="00BE6D64" w:rsidRPr="006F0655" w:rsidRDefault="00BE6D64" w:rsidP="00BE6D6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印刷速度</w:t>
            </w:r>
          </w:p>
        </w:tc>
        <w:tc>
          <w:tcPr>
            <w:tcW w:w="327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46F4E" w14:textId="48D47CA9" w:rsidR="00BE6D64" w:rsidRPr="006F0655" w:rsidRDefault="00BE6D6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55E4EE" w14:textId="2DCD1D27" w:rsidR="00BE6D64" w:rsidRPr="006F0655" w:rsidRDefault="00BE6D64" w:rsidP="00BE6D6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印刷速度</w:t>
            </w:r>
          </w:p>
        </w:tc>
      </w:tr>
      <w:tr w:rsidR="00773B9D" w:rsidRPr="006F0655" w14:paraId="725C9CF8" w14:textId="58AD0412" w:rsidTr="00773B9D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1</w:t>
            </w:r>
          </w:p>
        </w:tc>
        <w:tc>
          <w:tcPr>
            <w:tcW w:w="3028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938A33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D84B571" w14:textId="7C7BDC80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7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98193" w14:textId="12A70C04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45D11A" w14:textId="77777777" w:rsidR="00773B9D" w:rsidRDefault="00773B9D" w:rsidP="00773B9D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00820B66" w14:textId="1B739EE0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773B9D" w:rsidRPr="006F0655" w14:paraId="0661097C" w14:textId="24B7501E" w:rsidTr="00773B9D">
        <w:trPr>
          <w:cantSplit/>
          <w:trHeight w:val="243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D3C0A18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384149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5C48C9" w14:textId="67B4C6B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94872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7F522B2D" w14:textId="11529B2D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2</w:t>
            </w:r>
          </w:p>
        </w:tc>
        <w:tc>
          <w:tcPr>
            <w:tcW w:w="3028" w:type="dxa"/>
            <w:tcBorders>
              <w:top w:val="single" w:sz="6" w:space="0" w:color="auto"/>
              <w:bottom w:val="dashed" w:sz="4" w:space="0" w:color="auto"/>
            </w:tcBorders>
          </w:tcPr>
          <w:p w14:paraId="77ACB7B8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B91FF1" w14:textId="655FACC1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100A2" w14:textId="7FAAB39A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3494C" w14:textId="77777777" w:rsidR="00773B9D" w:rsidRDefault="00773B9D" w:rsidP="00773B9D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2917C16D" w14:textId="3BCFB2A4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773B9D" w:rsidRPr="006F0655" w14:paraId="441DFDDC" w14:textId="62DDE434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4" w:space="0" w:color="auto"/>
            </w:tcBorders>
          </w:tcPr>
          <w:p w14:paraId="1703CD8B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19BF33EB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F10373" w14:textId="1CAFA7A5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88491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6B9D576F" w14:textId="1A61831A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3</w:t>
            </w:r>
          </w:p>
        </w:tc>
        <w:tc>
          <w:tcPr>
            <w:tcW w:w="3028" w:type="dxa"/>
            <w:tcBorders>
              <w:bottom w:val="dashed" w:sz="4" w:space="0" w:color="auto"/>
            </w:tcBorders>
          </w:tcPr>
          <w:p w14:paraId="2CB61F28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A9DED8" w14:textId="1FE2E773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60C28" w14:textId="17880EBB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D5E7E3" w14:textId="77777777" w:rsidR="00773B9D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29EF3F82" w14:textId="4F2DE9BF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773B9D" w:rsidRPr="006F0655" w14:paraId="7D2801F1" w14:textId="3F908399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4" w:space="0" w:color="auto"/>
            </w:tcBorders>
          </w:tcPr>
          <w:p w14:paraId="6A87634B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5E2D3951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F91859" w14:textId="7889EBEF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154E17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7FF40C8E" w14:textId="59156FC5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4</w:t>
            </w:r>
          </w:p>
        </w:tc>
        <w:tc>
          <w:tcPr>
            <w:tcW w:w="3028" w:type="dxa"/>
            <w:tcBorders>
              <w:bottom w:val="dashed" w:sz="4" w:space="0" w:color="auto"/>
            </w:tcBorders>
          </w:tcPr>
          <w:p w14:paraId="54049DCF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58BEFE" w14:textId="608FC4B4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26EA36" w14:textId="4061CF41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7A13BF" w14:textId="77777777" w:rsidR="00773B9D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266DBDCC" w14:textId="14543E83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773B9D" w:rsidRPr="006F0655" w14:paraId="795262B8" w14:textId="287AFF08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4" w:space="0" w:color="auto"/>
              <w:bottom w:val="single" w:sz="4" w:space="0" w:color="auto"/>
            </w:tcBorders>
          </w:tcPr>
          <w:p w14:paraId="228BA630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</w:tcPr>
          <w:p w14:paraId="21209FD6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338AE" w14:textId="74F97594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6966C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  <w:tr w:rsidR="00773B9D" w:rsidRPr="006F0655" w14:paraId="67340F6E" w14:textId="484C9440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5</w:t>
            </w:r>
          </w:p>
        </w:tc>
        <w:tc>
          <w:tcPr>
            <w:tcW w:w="3028" w:type="dxa"/>
            <w:tcBorders>
              <w:bottom w:val="dashed" w:sz="6" w:space="0" w:color="auto"/>
            </w:tcBorders>
          </w:tcPr>
          <w:p w14:paraId="2F0629C9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0C422C" w14:textId="721470B1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  <w:r w:rsidRPr="002C4006">
              <w:rPr>
                <w:rFonts w:ascii="Century" w:hAnsi="Century" w:hint="eastAsia"/>
              </w:rPr>
              <w:t>ipm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DCD27" w14:textId="539C1CDE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34189C" w14:textId="77777777" w:rsidR="00773B9D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</w:t>
            </w:r>
          </w:p>
          <w:p w14:paraId="3CE0291A" w14:textId="0AA0D824" w:rsidR="00773B9D" w:rsidRPr="006F0655" w:rsidRDefault="00773B9D" w:rsidP="00773B9D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ipm</w:t>
            </w:r>
          </w:p>
        </w:tc>
      </w:tr>
      <w:tr w:rsidR="00773B9D" w:rsidRPr="006F0655" w14:paraId="6943A18A" w14:textId="27563911" w:rsidTr="00773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028" w:type="dxa"/>
            <w:tcBorders>
              <w:top w:val="dashed" w:sz="6" w:space="0" w:color="auto"/>
              <w:bottom w:val="single" w:sz="12" w:space="0" w:color="auto"/>
            </w:tcBorders>
          </w:tcPr>
          <w:p w14:paraId="7CD093AD" w14:textId="77777777" w:rsidR="00773B9D" w:rsidRPr="006F0655" w:rsidRDefault="00773B9D" w:rsidP="00773B9D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</w:tcPr>
          <w:p w14:paraId="697D8D4E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3279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E5805" w14:textId="040FB41E" w:rsidR="00773B9D" w:rsidRPr="006F0655" w:rsidRDefault="00773B9D" w:rsidP="00773B9D">
            <w:pPr>
              <w:rPr>
                <w:rFonts w:ascii="Century" w:hAnsi="Century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80BE1" w14:textId="77777777" w:rsidR="00773B9D" w:rsidRPr="006F0655" w:rsidRDefault="00773B9D" w:rsidP="00773B9D">
            <w:pPr>
              <w:rPr>
                <w:rFonts w:ascii="Century" w:hAnsi="Century"/>
              </w:rPr>
            </w:pPr>
          </w:p>
        </w:tc>
      </w:tr>
    </w:tbl>
    <w:p w14:paraId="62991049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機種以上の場合は、追加してご記入下さい。</w:t>
      </w:r>
    </w:p>
    <w:p w14:paraId="2512A29A" w14:textId="77777777" w:rsidR="00885FD0" w:rsidRPr="006F0655" w:rsidRDefault="00885FD0">
      <w:pPr>
        <w:rPr>
          <w:rFonts w:ascii="Century" w:hAnsi="Century"/>
        </w:rPr>
      </w:pPr>
    </w:p>
    <w:p w14:paraId="56F4BEDE" w14:textId="75B9DD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t>３．</w:t>
      </w:r>
      <w:r w:rsidR="00802C33">
        <w:rPr>
          <w:rFonts w:ascii="Century" w:hAnsi="Century" w:hint="eastAsia"/>
        </w:rPr>
        <w:t>ブルーエンジェル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1324"/>
        <w:gridCol w:w="4845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gridSpan w:val="2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gridSpan w:val="2"/>
            <w:vAlign w:val="center"/>
          </w:tcPr>
          <w:p w14:paraId="1F402FE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gridSpan w:val="2"/>
            <w:vAlign w:val="center"/>
          </w:tcPr>
          <w:p w14:paraId="1175C4A2" w14:textId="5AD7298E" w:rsidR="00092AFD" w:rsidRDefault="00896634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02C33">
              <w:rPr>
                <w:rFonts w:ascii="Century" w:hAnsi="Century" w:hint="eastAsia"/>
                <w:b/>
                <w:sz w:val="21"/>
              </w:rPr>
              <w:t>ブルーエンジェル</w:t>
            </w:r>
            <w:r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0A85E107" w:rsidR="00896634" w:rsidRPr="00896634" w:rsidRDefault="007010AC" w:rsidP="00802C33">
            <w:pPr>
              <w:ind w:left="19" w:hangingChars="10" w:hanging="19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 w:rsidR="00802C33">
              <w:rPr>
                <w:rFonts w:ascii="Century" w:hAnsi="Century" w:hint="eastAsia"/>
                <w:sz w:val="21"/>
              </w:rPr>
              <w:t>エコマーク・ブルーエンジェル間</w:t>
            </w:r>
            <w:r w:rsidR="00B70332">
              <w:rPr>
                <w:rFonts w:ascii="Century" w:hAnsi="Century" w:hint="eastAsia"/>
                <w:sz w:val="21"/>
              </w:rPr>
              <w:t>の共通基準項目についても</w:t>
            </w:r>
            <w:r w:rsidR="00802C33">
              <w:rPr>
                <w:rFonts w:ascii="Century" w:hAnsi="Century" w:hint="eastAsia"/>
                <w:sz w:val="21"/>
              </w:rPr>
              <w:t>ブルーエンジェル基準</w:t>
            </w:r>
            <w:r w:rsidR="00896634">
              <w:rPr>
                <w:rFonts w:ascii="Century" w:hAnsi="Century" w:hint="eastAsia"/>
                <w:sz w:val="21"/>
              </w:rPr>
              <w:t>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gridSpan w:val="2"/>
            <w:vAlign w:val="center"/>
          </w:tcPr>
          <w:p w14:paraId="13EDA13D" w14:textId="797A0B04" w:rsidR="00896634" w:rsidRDefault="00B70332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02C33">
              <w:rPr>
                <w:rFonts w:ascii="Century" w:hAnsi="Century" w:hint="eastAsia"/>
                <w:sz w:val="21"/>
              </w:rPr>
              <w:t>ブルーエンジェル</w:t>
            </w:r>
            <w:r w:rsidR="00896634">
              <w:rPr>
                <w:rFonts w:ascii="Century" w:hAnsi="Century" w:hint="eastAsia"/>
                <w:sz w:val="21"/>
              </w:rPr>
              <w:t>の申請機種は、電源関係や表示言語等を除き、エコマーク商品と違いが　　□ない　／　□ある</w:t>
            </w:r>
          </w:p>
          <w:p w14:paraId="1E4F6AF8" w14:textId="36B099A5"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12417F" w:rsidRPr="00EB0783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02C33" w:rsidRPr="006F0655" w14:paraId="70155107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5DBAC06A" w14:textId="310EAFED" w:rsidR="00802C33" w:rsidRDefault="00802C33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色材カートリッジ・容器</w:t>
            </w:r>
          </w:p>
        </w:tc>
        <w:tc>
          <w:tcPr>
            <w:tcW w:w="6169" w:type="dxa"/>
            <w:gridSpan w:val="2"/>
            <w:vAlign w:val="center"/>
          </w:tcPr>
          <w:p w14:paraId="1691BAC6" w14:textId="1D03675D" w:rsidR="00802C33" w:rsidRPr="001B305F" w:rsidRDefault="00802C33" w:rsidP="00802C33">
            <w:pPr>
              <w:rPr>
                <w:rFonts w:eastAsia="ＭＳ Ｐ明朝"/>
                <w:sz w:val="18"/>
              </w:rPr>
            </w:pPr>
            <w:r w:rsidRPr="001B305F">
              <w:rPr>
                <w:rFonts w:eastAsia="ＭＳ Ｐ明朝"/>
                <w:sz w:val="18"/>
              </w:rPr>
              <w:t>□</w:t>
            </w:r>
            <w:r w:rsidRPr="001B305F">
              <w:rPr>
                <w:rFonts w:eastAsia="ＭＳ Ｐ明朝"/>
                <w:sz w:val="18"/>
              </w:rPr>
              <w:t xml:space="preserve">トナーカートリッジ　</w:t>
            </w:r>
            <w:r>
              <w:rPr>
                <w:rFonts w:eastAsia="ＭＳ Ｐ明朝" w:hint="eastAsia"/>
                <w:sz w:val="18"/>
              </w:rPr>
              <w:t>/</w:t>
            </w:r>
            <w:r w:rsidRPr="001B305F">
              <w:rPr>
                <w:rFonts w:eastAsia="ＭＳ Ｐ明朝"/>
                <w:sz w:val="18"/>
              </w:rPr>
              <w:t xml:space="preserve">　</w:t>
            </w:r>
            <w:r w:rsidRPr="001B305F">
              <w:rPr>
                <w:rFonts w:eastAsia="ＭＳ Ｐ明朝"/>
                <w:sz w:val="18"/>
              </w:rPr>
              <w:t>□</w:t>
            </w:r>
            <w:r w:rsidRPr="001B305F">
              <w:rPr>
                <w:rFonts w:eastAsia="ＭＳ Ｐ明朝"/>
                <w:sz w:val="18"/>
              </w:rPr>
              <w:t xml:space="preserve">トナー容器　</w:t>
            </w:r>
            <w:r>
              <w:rPr>
                <w:rFonts w:eastAsia="ＭＳ Ｐ明朝" w:hint="eastAsia"/>
                <w:sz w:val="18"/>
              </w:rPr>
              <w:t>/</w:t>
            </w:r>
            <w:r w:rsidRPr="001B305F">
              <w:rPr>
                <w:rFonts w:eastAsia="ＭＳ Ｐ明朝"/>
                <w:sz w:val="18"/>
              </w:rPr>
              <w:t xml:space="preserve">　</w:t>
            </w:r>
            <w:r w:rsidRPr="001B305F">
              <w:rPr>
                <w:rFonts w:eastAsia="ＭＳ Ｐ明朝"/>
                <w:sz w:val="18"/>
              </w:rPr>
              <w:t>□</w:t>
            </w:r>
            <w:r w:rsidRPr="001B305F">
              <w:rPr>
                <w:rFonts w:eastAsia="ＭＳ Ｐ明朝"/>
                <w:sz w:val="18"/>
              </w:rPr>
              <w:t xml:space="preserve">インクカートリッジ　</w:t>
            </w:r>
            <w:r>
              <w:rPr>
                <w:rFonts w:eastAsia="ＭＳ Ｐ明朝" w:hint="eastAsia"/>
                <w:sz w:val="18"/>
              </w:rPr>
              <w:t>/</w:t>
            </w:r>
            <w:r w:rsidRPr="001B305F">
              <w:rPr>
                <w:rFonts w:eastAsia="ＭＳ Ｐ明朝"/>
                <w:sz w:val="18"/>
              </w:rPr>
              <w:t xml:space="preserve">　</w:t>
            </w:r>
            <w:r w:rsidRPr="001B305F">
              <w:rPr>
                <w:rFonts w:eastAsia="ＭＳ Ｐ明朝"/>
                <w:sz w:val="18"/>
              </w:rPr>
              <w:t>□</w:t>
            </w:r>
            <w:r>
              <w:rPr>
                <w:rFonts w:eastAsia="ＭＳ Ｐ明朝"/>
                <w:sz w:val="18"/>
              </w:rPr>
              <w:t>インクリボ</w:t>
            </w:r>
            <w:r w:rsidRPr="001B305F">
              <w:rPr>
                <w:rFonts w:eastAsia="ＭＳ Ｐ明朝"/>
                <w:sz w:val="18"/>
              </w:rPr>
              <w:t>ンカートリッジ</w:t>
            </w:r>
          </w:p>
          <w:p w14:paraId="6FB6EC02" w14:textId="77777777" w:rsidR="00802C33" w:rsidRPr="001B305F" w:rsidRDefault="00802C33" w:rsidP="00802C33">
            <w:pPr>
              <w:rPr>
                <w:rFonts w:eastAsia="ＭＳ Ｐ明朝"/>
                <w:sz w:val="18"/>
              </w:rPr>
            </w:pPr>
          </w:p>
          <w:tbl>
            <w:tblPr>
              <w:tblW w:w="48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9"/>
            </w:tblGrid>
            <w:tr w:rsidR="00672C3E" w:rsidRPr="00672C3E" w14:paraId="38087079" w14:textId="77777777" w:rsidTr="0058551E">
              <w:tc>
                <w:tcPr>
                  <w:tcW w:w="5000" w:type="pct"/>
                  <w:shd w:val="clear" w:color="auto" w:fill="auto"/>
                </w:tcPr>
                <w:p w14:paraId="5788FDC3" w14:textId="2E04E5BA" w:rsidR="00672C3E" w:rsidRPr="0058551E" w:rsidRDefault="00672C3E" w:rsidP="0058551E">
                  <w:pPr>
                    <w:jc w:val="center"/>
                    <w:rPr>
                      <w:rFonts w:eastAsia="ＭＳ Ｐ明朝"/>
                      <w:sz w:val="20"/>
                    </w:rPr>
                  </w:pPr>
                  <w:r w:rsidRPr="0058551E">
                    <w:rPr>
                      <w:rFonts w:eastAsia="ＭＳ Ｐ明朝" w:hint="eastAsia"/>
                      <w:sz w:val="20"/>
                    </w:rPr>
                    <w:t>カートリッジ・容器の品番名</w:t>
                  </w:r>
                </w:p>
              </w:tc>
            </w:tr>
            <w:tr w:rsidR="00672C3E" w:rsidRPr="00672C3E" w14:paraId="619144F6" w14:textId="77777777" w:rsidTr="0058551E">
              <w:tc>
                <w:tcPr>
                  <w:tcW w:w="5000" w:type="pct"/>
                  <w:shd w:val="clear" w:color="auto" w:fill="auto"/>
                </w:tcPr>
                <w:p w14:paraId="36CFB563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0037749B" w14:textId="77777777" w:rsidTr="0058551E">
              <w:tc>
                <w:tcPr>
                  <w:tcW w:w="5000" w:type="pct"/>
                  <w:shd w:val="clear" w:color="auto" w:fill="auto"/>
                </w:tcPr>
                <w:p w14:paraId="1D0F82D0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47AEE6E2" w14:textId="77777777" w:rsidTr="0058551E">
              <w:tc>
                <w:tcPr>
                  <w:tcW w:w="5000" w:type="pct"/>
                  <w:shd w:val="clear" w:color="auto" w:fill="auto"/>
                </w:tcPr>
                <w:p w14:paraId="6A810113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5AF465CC" w14:textId="77777777" w:rsidTr="0058551E">
              <w:tc>
                <w:tcPr>
                  <w:tcW w:w="5000" w:type="pct"/>
                  <w:shd w:val="clear" w:color="auto" w:fill="auto"/>
                </w:tcPr>
                <w:p w14:paraId="1BDC3948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  <w:tr w:rsidR="00672C3E" w:rsidRPr="00672C3E" w14:paraId="3F7F807D" w14:textId="77777777" w:rsidTr="0058551E">
              <w:tc>
                <w:tcPr>
                  <w:tcW w:w="5000" w:type="pct"/>
                  <w:shd w:val="clear" w:color="auto" w:fill="auto"/>
                </w:tcPr>
                <w:p w14:paraId="6CF23C91" w14:textId="77777777" w:rsidR="00672C3E" w:rsidRPr="0058551E" w:rsidRDefault="00672C3E" w:rsidP="009727D7">
                  <w:pPr>
                    <w:rPr>
                      <w:rFonts w:eastAsia="ＭＳ Ｐ明朝"/>
                      <w:sz w:val="20"/>
                    </w:rPr>
                  </w:pPr>
                </w:p>
              </w:tc>
            </w:tr>
          </w:tbl>
          <w:p w14:paraId="60747E12" w14:textId="77777777" w:rsidR="00802C33" w:rsidRPr="00802C33" w:rsidRDefault="00802C33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</w:p>
        </w:tc>
      </w:tr>
      <w:tr w:rsidR="008424D2" w:rsidRPr="006F0655" w14:paraId="3F563E4F" w14:textId="77777777" w:rsidTr="008424D2">
        <w:trPr>
          <w:cantSplit/>
          <w:trHeight w:val="487"/>
        </w:trPr>
        <w:tc>
          <w:tcPr>
            <w:tcW w:w="2929" w:type="dxa"/>
            <w:vMerge w:val="restart"/>
            <w:vAlign w:val="center"/>
          </w:tcPr>
          <w:p w14:paraId="16AB1A50" w14:textId="77777777" w:rsidR="008424D2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eastAsia="ＭＳ Ｐ明朝"/>
                <w:sz w:val="18"/>
              </w:rPr>
              <w:t>(</w:t>
            </w:r>
            <w:r w:rsidRPr="001B305F">
              <w:rPr>
                <w:rFonts w:eastAsia="ＭＳ Ｐ明朝"/>
                <w:sz w:val="18"/>
              </w:rPr>
              <w:t>19</w:t>
            </w:r>
            <w:r>
              <w:rPr>
                <w:rFonts w:eastAsia="ＭＳ Ｐ明朝"/>
                <w:sz w:val="18"/>
              </w:rPr>
              <w:t>)</w:t>
            </w:r>
            <w:r w:rsidRPr="001B305F">
              <w:rPr>
                <w:rFonts w:eastAsia="ＭＳ Ｐ明朝"/>
                <w:sz w:val="18"/>
              </w:rPr>
              <w:t>～</w:t>
            </w:r>
            <w:r>
              <w:rPr>
                <w:rFonts w:eastAsia="ＭＳ Ｐ明朝"/>
                <w:sz w:val="18"/>
              </w:rPr>
              <w:t>(</w:t>
            </w:r>
            <w:r w:rsidRPr="001B305F">
              <w:rPr>
                <w:rFonts w:eastAsia="ＭＳ Ｐ明朝"/>
                <w:sz w:val="18"/>
              </w:rPr>
              <w:t>21</w:t>
            </w:r>
            <w:r>
              <w:rPr>
                <w:rFonts w:eastAsia="ＭＳ Ｐ明朝"/>
                <w:sz w:val="18"/>
              </w:rPr>
              <w:t>)</w:t>
            </w:r>
            <w:r>
              <w:rPr>
                <w:rFonts w:ascii="Century" w:hAnsi="Century" w:hint="eastAsia"/>
                <w:sz w:val="20"/>
              </w:rPr>
              <w:t>有害物質の放散</w:t>
            </w:r>
          </w:p>
          <w:p w14:paraId="4288A38E" w14:textId="40CD35ED" w:rsidR="008424D2" w:rsidRDefault="008424D2" w:rsidP="00A9242F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lastRenderedPageBreak/>
              <w:t>※</w:t>
            </w:r>
            <w:r w:rsidR="00A9242F">
              <w:rPr>
                <w:rFonts w:ascii="Century" w:hAnsi="Century" w:hint="eastAsia"/>
                <w:sz w:val="20"/>
              </w:rPr>
              <w:t xml:space="preserve">RAL </w:t>
            </w:r>
            <w:proofErr w:type="spellStart"/>
            <w:r w:rsidR="00A9242F">
              <w:rPr>
                <w:rFonts w:ascii="Century" w:hAnsi="Century" w:hint="eastAsia"/>
                <w:sz w:val="20"/>
              </w:rPr>
              <w:t>gGmbH</w:t>
            </w:r>
            <w:proofErr w:type="spellEnd"/>
            <w:r w:rsidR="00A9242F">
              <w:rPr>
                <w:rFonts w:ascii="Century" w:hAnsi="Century" w:hint="eastAsia"/>
                <w:sz w:val="20"/>
              </w:rPr>
              <w:t>への申請時に</w:t>
            </w:r>
            <w:r>
              <w:rPr>
                <w:rFonts w:ascii="Century" w:hAnsi="Century" w:hint="eastAsia"/>
                <w:sz w:val="20"/>
              </w:rPr>
              <w:t>、</w:t>
            </w:r>
            <w:r>
              <w:rPr>
                <w:rFonts w:ascii="Century" w:hAnsi="Century" w:hint="eastAsia"/>
                <w:sz w:val="20"/>
              </w:rPr>
              <w:t>BAM</w:t>
            </w:r>
            <w:r>
              <w:rPr>
                <w:rFonts w:ascii="Century" w:hAnsi="Century" w:hint="eastAsia"/>
                <w:sz w:val="20"/>
              </w:rPr>
              <w:t>認定試験所発行の試験結果（英語）の提出が必要です</w:t>
            </w:r>
          </w:p>
        </w:tc>
        <w:tc>
          <w:tcPr>
            <w:tcW w:w="1324" w:type="dxa"/>
            <w:vAlign w:val="center"/>
          </w:tcPr>
          <w:p w14:paraId="4BCB3D1F" w14:textId="77777777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  <w:r w:rsidRPr="001B305F">
              <w:rPr>
                <w:rFonts w:eastAsia="ＭＳ Ｐ明朝"/>
                <w:sz w:val="18"/>
                <w:szCs w:val="18"/>
              </w:rPr>
              <w:lastRenderedPageBreak/>
              <w:t>試験所名</w:t>
            </w:r>
          </w:p>
        </w:tc>
        <w:tc>
          <w:tcPr>
            <w:tcW w:w="4845" w:type="dxa"/>
            <w:vAlign w:val="center"/>
          </w:tcPr>
          <w:p w14:paraId="0EF74672" w14:textId="6524B1F0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</w:p>
        </w:tc>
      </w:tr>
      <w:tr w:rsidR="008424D2" w:rsidRPr="006F0655" w14:paraId="5E677F04" w14:textId="77777777" w:rsidTr="008424D2">
        <w:trPr>
          <w:cantSplit/>
          <w:trHeight w:val="487"/>
        </w:trPr>
        <w:tc>
          <w:tcPr>
            <w:tcW w:w="2929" w:type="dxa"/>
            <w:vMerge/>
            <w:vAlign w:val="center"/>
          </w:tcPr>
          <w:p w14:paraId="2ED40F44" w14:textId="77777777" w:rsidR="008424D2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</w:p>
        </w:tc>
        <w:tc>
          <w:tcPr>
            <w:tcW w:w="1324" w:type="dxa"/>
            <w:vAlign w:val="center"/>
          </w:tcPr>
          <w:p w14:paraId="5C116A63" w14:textId="552A9728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  <w:r w:rsidRPr="001B305F">
              <w:rPr>
                <w:rFonts w:eastAsia="ＭＳ Ｐ明朝"/>
                <w:sz w:val="18"/>
                <w:szCs w:val="18"/>
              </w:rPr>
              <w:t>試験所の所在地</w:t>
            </w:r>
          </w:p>
        </w:tc>
        <w:tc>
          <w:tcPr>
            <w:tcW w:w="4845" w:type="dxa"/>
            <w:vAlign w:val="center"/>
          </w:tcPr>
          <w:p w14:paraId="185A61D2" w14:textId="283388BC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</w:p>
        </w:tc>
      </w:tr>
      <w:tr w:rsidR="008424D2" w:rsidRPr="006F0655" w14:paraId="2BE381AC" w14:textId="77777777" w:rsidTr="008424D2">
        <w:trPr>
          <w:cantSplit/>
          <w:trHeight w:val="487"/>
        </w:trPr>
        <w:tc>
          <w:tcPr>
            <w:tcW w:w="2929" w:type="dxa"/>
            <w:vMerge/>
            <w:vAlign w:val="center"/>
          </w:tcPr>
          <w:p w14:paraId="552073A6" w14:textId="77777777" w:rsidR="008424D2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</w:p>
        </w:tc>
        <w:tc>
          <w:tcPr>
            <w:tcW w:w="1324" w:type="dxa"/>
            <w:vAlign w:val="center"/>
          </w:tcPr>
          <w:p w14:paraId="5982F675" w14:textId="37BE17F0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  <w:r w:rsidRPr="001B305F">
              <w:rPr>
                <w:rFonts w:eastAsia="ＭＳ Ｐ明朝"/>
                <w:sz w:val="18"/>
                <w:szCs w:val="18"/>
              </w:rPr>
              <w:t>試験所の要件</w:t>
            </w:r>
          </w:p>
        </w:tc>
        <w:tc>
          <w:tcPr>
            <w:tcW w:w="4845" w:type="dxa"/>
            <w:vAlign w:val="center"/>
          </w:tcPr>
          <w:p w14:paraId="59018F4E" w14:textId="302200DA" w:rsidR="008424D2" w:rsidRPr="006F0655" w:rsidRDefault="008424D2">
            <w:pPr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>
              <w:rPr>
                <w:rFonts w:eastAsia="ＭＳ Ｐ明朝" w:hint="eastAsia"/>
                <w:sz w:val="18"/>
                <w:szCs w:val="18"/>
              </w:rPr>
              <w:t>BAM</w:t>
            </w:r>
            <w:r>
              <w:rPr>
                <w:rFonts w:eastAsia="ＭＳ Ｐ明朝" w:hint="eastAsia"/>
                <w:sz w:val="18"/>
                <w:szCs w:val="18"/>
              </w:rPr>
              <w:t>の認定を受けている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3960E8B9" w:rsidR="00885FD0" w:rsidRPr="006F0655" w:rsidRDefault="008424D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802C33">
              <w:rPr>
                <w:rFonts w:ascii="Century" w:hAnsi="Century" w:hint="eastAsia"/>
                <w:sz w:val="21"/>
              </w:rPr>
              <w:t>ドイツ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gridSpan w:val="2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2BDFF0DB" w:rsidR="00885FD0" w:rsidRPr="006F0655" w:rsidRDefault="008424D2" w:rsidP="00802C33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８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802C33">
              <w:rPr>
                <w:rFonts w:ascii="Century" w:hAnsi="Century" w:hint="eastAsia"/>
                <w:sz w:val="20"/>
              </w:rPr>
              <w:t>ブルーエンジェル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gridSpan w:val="2"/>
            <w:vAlign w:val="center"/>
          </w:tcPr>
          <w:p w14:paraId="1E4FB6DD" w14:textId="77777777" w:rsidR="00885FD0" w:rsidRPr="006F0655" w:rsidRDefault="00896634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r>
              <w:rPr>
                <w:rFonts w:ascii="Century" w:hAnsi="Century" w:hint="eastAsia"/>
                <w:sz w:val="21"/>
              </w:rPr>
              <w:t>□</w:t>
            </w:r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gridSpan w:val="2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17A01AAC" w:rsidR="00885FD0" w:rsidRPr="006F0655" w:rsidRDefault="008424D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９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802C33">
              <w:rPr>
                <w:rFonts w:ascii="Century" w:hAnsi="Century" w:hint="eastAsia"/>
                <w:sz w:val="21"/>
              </w:rPr>
              <w:t>ドイツ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gridSpan w:val="2"/>
            <w:vAlign w:val="center"/>
          </w:tcPr>
          <w:p w14:paraId="1441278B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Pr="006F0655">
              <w:rPr>
                <w:rFonts w:ascii="Century" w:hAnsi="Century"/>
                <w:sz w:val="21"/>
              </w:rPr>
              <w:t xml:space="preserve">　　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2A17B52B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802C33">
        <w:rPr>
          <w:rFonts w:ascii="Century" w:hAnsi="Century" w:hint="eastAsia"/>
        </w:rPr>
        <w:t>ブルーエンジェル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AFAC" w14:textId="77777777"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F7BFF" w14:textId="77777777" w:rsidR="00354872" w:rsidRDefault="00354872">
      <w:r>
        <w:separator/>
      </w:r>
    </w:p>
  </w:endnote>
  <w:endnote w:type="continuationSeparator" w:id="0">
    <w:p w14:paraId="1376154F" w14:textId="77777777" w:rsidR="00354872" w:rsidRDefault="00354872">
      <w:r>
        <w:continuationSeparator/>
      </w:r>
    </w:p>
  </w:endnote>
  <w:endnote w:type="continuationNotice" w:id="1">
    <w:p w14:paraId="38BF62DD" w14:textId="77777777" w:rsidR="00354872" w:rsidRDefault="00354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C4B">
      <w:rPr>
        <w:rStyle w:val="a6"/>
        <w:noProof/>
      </w:rPr>
      <w:t>1</w:t>
    </w:r>
    <w:r>
      <w:rPr>
        <w:rStyle w:val="a6"/>
      </w:rPr>
      <w:fldChar w:fldCharType="end"/>
    </w:r>
  </w:p>
  <w:p w14:paraId="6937C673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E8E0F" w14:textId="77777777" w:rsidR="00354872" w:rsidRDefault="00354872">
      <w:r>
        <w:separator/>
      </w:r>
    </w:p>
  </w:footnote>
  <w:footnote w:type="continuationSeparator" w:id="0">
    <w:p w14:paraId="6637A51B" w14:textId="77777777" w:rsidR="00354872" w:rsidRDefault="00354872">
      <w:r>
        <w:continuationSeparator/>
      </w:r>
    </w:p>
  </w:footnote>
  <w:footnote w:type="continuationNotice" w:id="1">
    <w:p w14:paraId="682C5D68" w14:textId="77777777" w:rsidR="00354872" w:rsidRDefault="003548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0C"/>
    <w:rsid w:val="00073140"/>
    <w:rsid w:val="00092AFD"/>
    <w:rsid w:val="000F0C8E"/>
    <w:rsid w:val="00120383"/>
    <w:rsid w:val="0012417F"/>
    <w:rsid w:val="00142E63"/>
    <w:rsid w:val="0015564F"/>
    <w:rsid w:val="001929BA"/>
    <w:rsid w:val="001B521D"/>
    <w:rsid w:val="00206C0E"/>
    <w:rsid w:val="0022043E"/>
    <w:rsid w:val="0025570C"/>
    <w:rsid w:val="003277A7"/>
    <w:rsid w:val="003344F0"/>
    <w:rsid w:val="00354872"/>
    <w:rsid w:val="003E031E"/>
    <w:rsid w:val="00437E13"/>
    <w:rsid w:val="00452D1A"/>
    <w:rsid w:val="004626CE"/>
    <w:rsid w:val="004A1812"/>
    <w:rsid w:val="004D0964"/>
    <w:rsid w:val="004D5676"/>
    <w:rsid w:val="00501C3A"/>
    <w:rsid w:val="00513A1F"/>
    <w:rsid w:val="00526BB7"/>
    <w:rsid w:val="00533A5C"/>
    <w:rsid w:val="0058551E"/>
    <w:rsid w:val="0065320E"/>
    <w:rsid w:val="00672C3E"/>
    <w:rsid w:val="006D1AEB"/>
    <w:rsid w:val="006F0655"/>
    <w:rsid w:val="006F6800"/>
    <w:rsid w:val="007010AC"/>
    <w:rsid w:val="00715D37"/>
    <w:rsid w:val="0076254C"/>
    <w:rsid w:val="00773B9D"/>
    <w:rsid w:val="0077572A"/>
    <w:rsid w:val="00802C33"/>
    <w:rsid w:val="008402F2"/>
    <w:rsid w:val="008424D2"/>
    <w:rsid w:val="00885FD0"/>
    <w:rsid w:val="00896634"/>
    <w:rsid w:val="008E0DDE"/>
    <w:rsid w:val="00906183"/>
    <w:rsid w:val="00921ADD"/>
    <w:rsid w:val="00990377"/>
    <w:rsid w:val="009A42D2"/>
    <w:rsid w:val="009C70EB"/>
    <w:rsid w:val="009D4DD5"/>
    <w:rsid w:val="009E375F"/>
    <w:rsid w:val="009F0298"/>
    <w:rsid w:val="009F2B28"/>
    <w:rsid w:val="00A16D79"/>
    <w:rsid w:val="00A7685A"/>
    <w:rsid w:val="00A9242F"/>
    <w:rsid w:val="00AA2594"/>
    <w:rsid w:val="00AD7BCA"/>
    <w:rsid w:val="00AE0B38"/>
    <w:rsid w:val="00AE7B41"/>
    <w:rsid w:val="00AF4C4B"/>
    <w:rsid w:val="00B447F3"/>
    <w:rsid w:val="00B6035B"/>
    <w:rsid w:val="00B70332"/>
    <w:rsid w:val="00B94E11"/>
    <w:rsid w:val="00BE6D64"/>
    <w:rsid w:val="00C21BA6"/>
    <w:rsid w:val="00C91986"/>
    <w:rsid w:val="00CE3C3E"/>
    <w:rsid w:val="00D333F2"/>
    <w:rsid w:val="00D73268"/>
    <w:rsid w:val="00D86883"/>
    <w:rsid w:val="00DA2E90"/>
    <w:rsid w:val="00DB0520"/>
    <w:rsid w:val="00E472FA"/>
    <w:rsid w:val="00E9580E"/>
    <w:rsid w:val="00EA71ED"/>
    <w:rsid w:val="00EB0783"/>
    <w:rsid w:val="00EE0E84"/>
    <w:rsid w:val="00EE610E"/>
    <w:rsid w:val="00F61C4B"/>
    <w:rsid w:val="00F61FE7"/>
    <w:rsid w:val="00FB4C85"/>
    <w:rsid w:val="00FE01C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F4371E-324A-4C0F-8C3F-B535C4DB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>財団法人日本環境協会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creator>エコマーク事業部</dc:creator>
  <cp:lastModifiedBy>事務局</cp:lastModifiedBy>
  <cp:revision>13</cp:revision>
  <cp:lastPrinted>2002-07-17T03:48:00Z</cp:lastPrinted>
  <dcterms:created xsi:type="dcterms:W3CDTF">2017-05-11T06:50:00Z</dcterms:created>
  <dcterms:modified xsi:type="dcterms:W3CDTF">2017-05-11T08:33:00Z</dcterms:modified>
</cp:coreProperties>
</file>