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D2AFA" w14:textId="77777777" w:rsidR="00885FD0" w:rsidRPr="00AF6CDC" w:rsidRDefault="00885FD0">
      <w:pPr>
        <w:rPr>
          <w:rFonts w:ascii="BIZ UDPゴシック" w:eastAsia="BIZ UDPゴシック" w:hAnsi="BIZ UDPゴシック"/>
          <w:sz w:val="21"/>
        </w:rPr>
      </w:pPr>
    </w:p>
    <w:p w14:paraId="75D67F40" w14:textId="3AFDD09C" w:rsidR="00D73268" w:rsidRPr="00AF6CDC" w:rsidRDefault="00885FD0" w:rsidP="00092AFD">
      <w:pPr>
        <w:snapToGrid w:val="0"/>
        <w:jc w:val="center"/>
        <w:rPr>
          <w:rFonts w:ascii="BIZ UDPゴシック" w:eastAsia="BIZ UDPゴシック" w:hAnsi="BIZ UDPゴシック"/>
          <w:b/>
          <w:sz w:val="32"/>
        </w:rPr>
      </w:pPr>
      <w:r w:rsidRPr="00AF6CDC">
        <w:rPr>
          <w:rFonts w:ascii="BIZ UDPゴシック" w:eastAsia="BIZ UDPゴシック" w:hAnsi="BIZ UDPゴシック"/>
          <w:b/>
          <w:sz w:val="32"/>
          <w:lang w:eastAsia="zh-TW"/>
        </w:rPr>
        <w:t>相互認証用</w:t>
      </w:r>
      <w:r w:rsidRPr="00AF6CDC">
        <w:rPr>
          <w:rFonts w:ascii="BIZ UDPゴシック" w:eastAsia="BIZ UDPゴシック" w:hAnsi="BIZ UDPゴシック"/>
          <w:b/>
          <w:sz w:val="32"/>
        </w:rPr>
        <w:t>「エコマーク認定確認書」</w:t>
      </w:r>
      <w:r w:rsidRPr="00AF6CDC">
        <w:rPr>
          <w:rFonts w:ascii="BIZ UDPゴシック" w:eastAsia="BIZ UDPゴシック" w:hAnsi="BIZ UDPゴシック"/>
          <w:b/>
          <w:sz w:val="32"/>
          <w:lang w:eastAsia="zh-TW"/>
        </w:rPr>
        <w:t>発行依頼書</w:t>
      </w:r>
      <w:r w:rsidR="004A1812" w:rsidRPr="00AF6CDC">
        <w:rPr>
          <w:rFonts w:ascii="BIZ UDPゴシック" w:eastAsia="BIZ UDPゴシック" w:hAnsi="BIZ UDPゴシック" w:hint="eastAsia"/>
          <w:b/>
          <w:sz w:val="32"/>
        </w:rPr>
        <w:t>(</w:t>
      </w:r>
      <w:r w:rsidR="008A7682">
        <w:rPr>
          <w:rFonts w:ascii="BIZ UDPゴシック" w:eastAsia="BIZ UDPゴシック" w:hAnsi="BIZ UDPゴシック" w:hint="eastAsia"/>
          <w:b/>
          <w:sz w:val="32"/>
        </w:rPr>
        <w:t>台湾</w:t>
      </w:r>
      <w:r w:rsidR="004A1812" w:rsidRPr="00AF6CDC">
        <w:rPr>
          <w:rFonts w:ascii="BIZ UDPゴシック" w:eastAsia="BIZ UDPゴシック" w:hAnsi="BIZ UDPゴシック" w:hint="eastAsia"/>
          <w:b/>
          <w:sz w:val="32"/>
        </w:rPr>
        <w:t>)</w:t>
      </w:r>
    </w:p>
    <w:p w14:paraId="40DCB090" w14:textId="77777777" w:rsidR="00885FD0" w:rsidRPr="00AF6CDC" w:rsidRDefault="00885FD0">
      <w:pPr>
        <w:rPr>
          <w:rFonts w:ascii="BIZ UDPゴシック" w:eastAsia="BIZ UDPゴシック" w:hAnsi="BIZ UDPゴシック"/>
          <w:sz w:val="21"/>
          <w:lang w:eastAsia="zh-TW"/>
        </w:rPr>
      </w:pPr>
    </w:p>
    <w:p w14:paraId="6D6E56F5" w14:textId="22E56080" w:rsidR="00885FD0" w:rsidRPr="00AF6CDC" w:rsidRDefault="00885FD0">
      <w:pPr>
        <w:tabs>
          <w:tab w:val="left" w:pos="6240"/>
        </w:tabs>
        <w:jc w:val="right"/>
        <w:rPr>
          <w:rFonts w:ascii="BIZ UDPゴシック" w:eastAsia="BIZ UDPゴシック" w:hAnsi="BIZ UDPゴシック"/>
          <w:sz w:val="21"/>
        </w:rPr>
      </w:pPr>
      <w:r w:rsidRPr="00AF6CDC">
        <w:rPr>
          <w:rFonts w:ascii="BIZ UDPゴシック" w:eastAsia="BIZ UDPゴシック" w:hAnsi="BIZ UDPゴシック"/>
          <w:sz w:val="21"/>
          <w:lang w:eastAsia="zh-TW"/>
        </w:rPr>
        <w:tab/>
      </w:r>
      <w:r w:rsidRPr="00AF6CDC">
        <w:rPr>
          <w:rFonts w:ascii="BIZ UDPゴシック" w:eastAsia="BIZ UDPゴシック" w:hAnsi="BIZ UDPゴシック"/>
          <w:sz w:val="21"/>
        </w:rPr>
        <w:t>２０</w:t>
      </w:r>
      <w:r w:rsidR="002162DA" w:rsidRPr="00AF6CDC">
        <w:rPr>
          <w:rFonts w:ascii="BIZ UDPゴシック" w:eastAsia="BIZ UDPゴシック" w:hAnsi="BIZ UDPゴシック" w:hint="eastAsia"/>
          <w:sz w:val="21"/>
        </w:rPr>
        <w:t>２</w:t>
      </w:r>
      <w:r w:rsidRPr="00AF6CDC">
        <w:rPr>
          <w:rFonts w:ascii="BIZ UDPゴシック" w:eastAsia="BIZ UDPゴシック" w:hAnsi="BIZ UDPゴシック"/>
          <w:sz w:val="21"/>
        </w:rPr>
        <w:t xml:space="preserve">  年    月   日</w:t>
      </w:r>
    </w:p>
    <w:p w14:paraId="3D0ADC41" w14:textId="77777777" w:rsidR="00885FD0" w:rsidRPr="00AF6CDC" w:rsidRDefault="00DB0520">
      <w:pPr>
        <w:tabs>
          <w:tab w:val="left" w:pos="6240"/>
        </w:tabs>
        <w:rPr>
          <w:rFonts w:ascii="BIZ UDPゴシック" w:eastAsia="BIZ UDPゴシック" w:hAnsi="BIZ UDPゴシック"/>
          <w:sz w:val="21"/>
        </w:rPr>
      </w:pPr>
      <w:r w:rsidRPr="00AF6CDC">
        <w:rPr>
          <w:rFonts w:ascii="BIZ UDPゴシック" w:eastAsia="BIZ UDPゴシック" w:hAnsi="BIZ UDPゴシック"/>
          <w:sz w:val="21"/>
        </w:rPr>
        <w:t>公益</w:t>
      </w:r>
      <w:r w:rsidR="00885FD0" w:rsidRPr="00AF6CDC">
        <w:rPr>
          <w:rFonts w:ascii="BIZ UDPゴシック" w:eastAsia="BIZ UDPゴシック" w:hAnsi="BIZ UDPゴシック"/>
          <w:sz w:val="21"/>
        </w:rPr>
        <w:t>財団法人日本環境協会　エコマーク事務局　御中</w:t>
      </w:r>
    </w:p>
    <w:p w14:paraId="64B08EFD" w14:textId="77777777" w:rsidR="00885FD0" w:rsidRPr="00AF6CDC" w:rsidRDefault="00885FD0">
      <w:pPr>
        <w:rPr>
          <w:rFonts w:ascii="BIZ UDPゴシック" w:eastAsia="BIZ UDPゴシック" w:hAnsi="BIZ UDPゴシック"/>
        </w:rPr>
      </w:pPr>
    </w:p>
    <w:p w14:paraId="646A76E5" w14:textId="2071C7BB" w:rsidR="00906183" w:rsidRPr="00AF6CDC" w:rsidRDefault="00885FD0">
      <w:pPr>
        <w:rPr>
          <w:rFonts w:ascii="BIZ UDPゴシック" w:eastAsia="BIZ UDPゴシック" w:hAnsi="BIZ UDPゴシック"/>
        </w:rPr>
      </w:pPr>
      <w:r w:rsidRPr="00AF6CDC">
        <w:rPr>
          <w:rFonts w:ascii="BIZ UDPゴシック" w:eastAsia="BIZ UDPゴシック" w:hAnsi="BIZ UDPゴシック"/>
        </w:rPr>
        <w:t xml:space="preserve">　</w:t>
      </w:r>
      <w:r w:rsidR="002372E8">
        <w:rPr>
          <w:rFonts w:ascii="BIZ UDPゴシック" w:eastAsia="BIZ UDPゴシック" w:hAnsi="BIZ UDPゴシック" w:hint="eastAsia"/>
        </w:rPr>
        <w:t>グリーンマーク</w:t>
      </w:r>
      <w:r w:rsidR="00C91986" w:rsidRPr="00AF6CDC">
        <w:rPr>
          <w:rFonts w:ascii="BIZ UDPゴシック" w:eastAsia="BIZ UDPゴシック" w:hAnsi="BIZ UDPゴシック" w:hint="eastAsia"/>
        </w:rPr>
        <w:t>の申請</w:t>
      </w:r>
      <w:r w:rsidR="00092AFD" w:rsidRPr="00AF6CDC">
        <w:rPr>
          <w:rFonts w:ascii="BIZ UDPゴシック" w:eastAsia="BIZ UDPゴシック" w:hAnsi="BIZ UDPゴシック" w:hint="eastAsia"/>
          <w:szCs w:val="22"/>
        </w:rPr>
        <w:t>のため</w:t>
      </w:r>
      <w:r w:rsidRPr="00AF6CDC">
        <w:rPr>
          <w:rFonts w:ascii="BIZ UDPゴシック" w:eastAsia="BIZ UDPゴシック" w:hAnsi="BIZ UDPゴシック"/>
        </w:rPr>
        <w:t>相互認証のための</w:t>
      </w:r>
      <w:r w:rsidR="00533A5C" w:rsidRPr="00AF6CDC">
        <w:rPr>
          <w:rFonts w:ascii="BIZ UDPゴシック" w:eastAsia="BIZ UDPゴシック" w:hAnsi="BIZ UDPゴシック" w:hint="eastAsia"/>
        </w:rPr>
        <w:t>「</w:t>
      </w:r>
      <w:r w:rsidRPr="00AF6CDC">
        <w:rPr>
          <w:rFonts w:ascii="BIZ UDPゴシック" w:eastAsia="BIZ UDPゴシック" w:hAnsi="BIZ UDPゴシック"/>
        </w:rPr>
        <w:t>エコマーク認定確認書</w:t>
      </w:r>
      <w:r w:rsidR="00533A5C" w:rsidRPr="00AF6CDC">
        <w:rPr>
          <w:rFonts w:ascii="BIZ UDPゴシック" w:eastAsia="BIZ UDPゴシック" w:hAnsi="BIZ UDPゴシック" w:hint="eastAsia"/>
        </w:rPr>
        <w:t>」</w:t>
      </w:r>
      <w:r w:rsidRPr="00AF6CDC">
        <w:rPr>
          <w:rFonts w:ascii="BIZ UDPゴシック" w:eastAsia="BIZ UDPゴシック" w:hAnsi="BIZ UDPゴシック"/>
        </w:rPr>
        <w:t>の発行を</w:t>
      </w:r>
      <w:r w:rsidR="00C91986" w:rsidRPr="00AF6CDC">
        <w:rPr>
          <w:rFonts w:ascii="BIZ UDPゴシック" w:eastAsia="BIZ UDPゴシック" w:hAnsi="BIZ UDPゴシック" w:hint="eastAsia"/>
        </w:rPr>
        <w:t>申し込みます。</w:t>
      </w:r>
    </w:p>
    <w:tbl>
      <w:tblPr>
        <w:tblW w:w="91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6"/>
        <w:gridCol w:w="927"/>
        <w:gridCol w:w="2724"/>
        <w:gridCol w:w="909"/>
        <w:gridCol w:w="2741"/>
      </w:tblGrid>
      <w:tr w:rsidR="009B63D8" w:rsidRPr="00AF6CDC" w14:paraId="31A0963B" w14:textId="77777777" w:rsidTr="008003B7">
        <w:trPr>
          <w:cantSplit/>
          <w:trHeight w:val="437"/>
        </w:trPr>
        <w:tc>
          <w:tcPr>
            <w:tcW w:w="18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8D6AC17" w14:textId="77777777" w:rsidR="009B63D8" w:rsidRPr="00AF6CDC" w:rsidRDefault="009B63D8" w:rsidP="00FB4C85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AF6CDC">
              <w:rPr>
                <w:rFonts w:ascii="BIZ UDPゴシック" w:eastAsia="BIZ UDPゴシック" w:hAnsi="BIZ UDPゴシック"/>
                <w:sz w:val="20"/>
              </w:rPr>
              <w:t>申    込    者</w:t>
            </w:r>
          </w:p>
          <w:p w14:paraId="5E94DB3A" w14:textId="77777777" w:rsidR="009B63D8" w:rsidRPr="00AF6CDC" w:rsidRDefault="009B63D8" w:rsidP="00FB4C85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0"/>
              </w:rPr>
              <w:t>(  企  業  名  )</w:t>
            </w:r>
          </w:p>
        </w:tc>
        <w:tc>
          <w:tcPr>
            <w:tcW w:w="7301" w:type="dxa"/>
            <w:gridSpan w:val="4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FAB1711" w14:textId="42DEFAE6" w:rsidR="009B63D8" w:rsidRPr="00AF6CDC" w:rsidRDefault="009B63D8" w:rsidP="009B63D8">
            <w:pPr>
              <w:spacing w:before="60" w:after="60" w:line="240" w:lineRule="atLeast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fldChar w:fldCharType="begin"/>
            </w:r>
            <w:r w:rsidRPr="00AF6CDC">
              <w:rPr>
                <w:rFonts w:ascii="BIZ UDPゴシック" w:eastAsia="BIZ UDPゴシック" w:hAnsi="BIZ UDPゴシック"/>
                <w:sz w:val="21"/>
              </w:rPr>
              <w:instrText xml:space="preserve"> eq \o(\s\up 10(</w:instrText>
            </w:r>
            <w:r w:rsidRPr="00AF6CDC">
              <w:rPr>
                <w:rFonts w:ascii="BIZ UDPゴシック" w:eastAsia="BIZ UDPゴシック" w:hAnsi="BIZ UDPゴシック"/>
                <w:sz w:val="10"/>
              </w:rPr>
              <w:instrText>フリガナ</w:instrText>
            </w:r>
            <w:r w:rsidRPr="00AF6CDC">
              <w:rPr>
                <w:rFonts w:ascii="BIZ UDPゴシック" w:eastAsia="BIZ UDPゴシック" w:hAnsi="BIZ UDPゴシック"/>
                <w:sz w:val="20"/>
              </w:rPr>
              <w:instrText>),</w:instrText>
            </w:r>
            <w:r w:rsidRPr="00AF6CDC">
              <w:rPr>
                <w:rFonts w:ascii="BIZ UDPゴシック" w:eastAsia="BIZ UDPゴシック" w:hAnsi="BIZ UDPゴシック"/>
                <w:sz w:val="21"/>
              </w:rPr>
              <w:instrText>和文)</w:instrText>
            </w:r>
            <w:r w:rsidRPr="00AF6CDC">
              <w:rPr>
                <w:rFonts w:ascii="BIZ UDPゴシック" w:eastAsia="BIZ UDPゴシック" w:hAnsi="BIZ UDPゴシック"/>
                <w:sz w:val="21"/>
              </w:rPr>
              <w:fldChar w:fldCharType="end"/>
            </w:r>
          </w:p>
        </w:tc>
      </w:tr>
      <w:tr w:rsidR="009B63D8" w:rsidRPr="00AF6CDC" w14:paraId="50313CE6" w14:textId="77777777" w:rsidTr="008C4CF3">
        <w:trPr>
          <w:cantSplit/>
          <w:trHeight w:val="437"/>
        </w:trPr>
        <w:tc>
          <w:tcPr>
            <w:tcW w:w="1826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031F8" w14:textId="77777777" w:rsidR="009B63D8" w:rsidRPr="00AF6CDC" w:rsidRDefault="009B63D8" w:rsidP="00D333F2">
            <w:pPr>
              <w:spacing w:before="60" w:after="60" w:line="240" w:lineRule="atLeast"/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7301" w:type="dxa"/>
            <w:gridSpan w:val="4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79DD73" w14:textId="5489E03E" w:rsidR="009B63D8" w:rsidRPr="00AF6CDC" w:rsidRDefault="009B63D8" w:rsidP="00AE0B38">
            <w:pPr>
              <w:spacing w:before="60" w:after="60" w:line="240" w:lineRule="atLeast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9B63D8" w:rsidRPr="00AF6CDC" w14:paraId="11248972" w14:textId="77777777" w:rsidTr="00A22D75">
        <w:trPr>
          <w:trHeight w:val="405"/>
        </w:trPr>
        <w:tc>
          <w:tcPr>
            <w:tcW w:w="1826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A1F45" w14:textId="77777777" w:rsidR="009B63D8" w:rsidRPr="00AF6CDC" w:rsidRDefault="009B63D8" w:rsidP="00D333F2">
            <w:pPr>
              <w:spacing w:after="120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代    表    者</w:t>
            </w:r>
          </w:p>
        </w:tc>
        <w:tc>
          <w:tcPr>
            <w:tcW w:w="73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8E5A22" w14:textId="71E0083A" w:rsidR="009B63D8" w:rsidRPr="00AF6CDC" w:rsidRDefault="009B63D8" w:rsidP="00AE0B38">
            <w:pPr>
              <w:spacing w:after="120" w:line="320" w:lineRule="atLeast"/>
              <w:ind w:firstLine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役職名                     </w:t>
            </w:r>
            <w:r w:rsidRPr="00AF6CDC">
              <w:rPr>
                <w:rFonts w:ascii="BIZ UDPゴシック" w:eastAsia="BIZ UDPゴシック" w:hAnsi="BIZ UDPゴシック" w:hint="eastAsia"/>
                <w:sz w:val="21"/>
              </w:rPr>
              <w:t xml:space="preserve">　　</w:t>
            </w: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 氏名     </w:t>
            </w:r>
          </w:p>
        </w:tc>
      </w:tr>
      <w:tr w:rsidR="00885FD0" w:rsidRPr="00AF6CDC" w14:paraId="5353E9E4" w14:textId="77777777" w:rsidTr="005D3AD9">
        <w:trPr>
          <w:cantSplit/>
        </w:trPr>
        <w:tc>
          <w:tcPr>
            <w:tcW w:w="1826" w:type="dxa"/>
            <w:vMerge w:val="restart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5321E02B" w14:textId="77777777" w:rsidR="00885FD0" w:rsidRPr="00AF6CDC" w:rsidRDefault="00885FD0" w:rsidP="009B6CC5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本 社 所 在 地</w:t>
            </w:r>
          </w:p>
        </w:tc>
        <w:tc>
          <w:tcPr>
            <w:tcW w:w="7301" w:type="dxa"/>
            <w:gridSpan w:val="4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5A1BAF8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〒      －</w:t>
            </w:r>
          </w:p>
          <w:p w14:paraId="388EA4C5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060206BF" w14:textId="77777777" w:rsidTr="005D3AD9">
        <w:trPr>
          <w:cantSplit/>
        </w:trPr>
        <w:tc>
          <w:tcPr>
            <w:tcW w:w="18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09EE0" w14:textId="77777777" w:rsidR="00885FD0" w:rsidRPr="00AF6CDC" w:rsidRDefault="00885FD0" w:rsidP="00AE0B38">
            <w:pPr>
              <w:spacing w:line="240" w:lineRule="atLeast"/>
              <w:ind w:firstLine="119"/>
              <w:rPr>
                <w:rFonts w:ascii="BIZ UDPゴシック" w:eastAsia="BIZ UDPゴシック" w:hAnsi="BIZ UDPゴシック"/>
                <w:sz w:val="21"/>
                <w:lang w:eastAsia="zh-TW"/>
              </w:rPr>
            </w:pPr>
          </w:p>
        </w:tc>
        <w:tc>
          <w:tcPr>
            <w:tcW w:w="7301" w:type="dxa"/>
            <w:gridSpan w:val="4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BE96B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英</w:t>
            </w:r>
            <w:r w:rsidRPr="00AF6CDC">
              <w:rPr>
                <w:rFonts w:ascii="BIZ UDPゴシック" w:eastAsia="BIZ UDPゴシック" w:hAnsi="BIZ UDPゴシック"/>
                <w:sz w:val="21"/>
              </w:rPr>
              <w:t>文</w:t>
            </w:r>
          </w:p>
          <w:p w14:paraId="68D672E1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 xml:space="preserve">  </w:t>
            </w:r>
          </w:p>
        </w:tc>
      </w:tr>
      <w:tr w:rsidR="00885FD0" w:rsidRPr="00AF6CDC" w14:paraId="72149C60" w14:textId="77777777" w:rsidTr="005D3AD9">
        <w:trPr>
          <w:cantSplit/>
          <w:trHeight w:val="440"/>
        </w:trPr>
        <w:tc>
          <w:tcPr>
            <w:tcW w:w="1826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6C97B2C" w14:textId="5ED8EFFE" w:rsidR="00885FD0" w:rsidRPr="00AF6CDC" w:rsidRDefault="009B6CC5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相　互　認　証</w:t>
            </w:r>
          </w:p>
          <w:p w14:paraId="4A86F9C9" w14:textId="77777777" w:rsidR="00885FD0" w:rsidRPr="00AF6CDC" w:rsidRDefault="00885FD0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  <w:p w14:paraId="372973B4" w14:textId="77777777" w:rsidR="00885FD0" w:rsidRPr="00AF6CDC" w:rsidRDefault="00885FD0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申  込  担  当  者</w:t>
            </w:r>
          </w:p>
          <w:p w14:paraId="4C489882" w14:textId="77777777" w:rsidR="00885FD0" w:rsidRPr="00AF6CDC" w:rsidRDefault="00885FD0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  <w:p w14:paraId="180F7E15" w14:textId="77777777" w:rsidR="00885FD0" w:rsidRPr="00AF6CDC" w:rsidRDefault="00885FD0" w:rsidP="00D333F2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連    絡    先</w:t>
            </w: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64B0B7" w14:textId="77777777" w:rsidR="00885FD0" w:rsidRPr="00AF6CDC" w:rsidRDefault="00885FD0" w:rsidP="00AE0B38">
            <w:pPr>
              <w:spacing w:line="320" w:lineRule="atLeast"/>
              <w:ind w:left="91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所在地</w:t>
            </w:r>
          </w:p>
        </w:tc>
        <w:tc>
          <w:tcPr>
            <w:tcW w:w="6374" w:type="dxa"/>
            <w:gridSpan w:val="3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2DC2217" w14:textId="77777777" w:rsidR="00885FD0" w:rsidRPr="00AF6CDC" w:rsidRDefault="00885FD0" w:rsidP="00AE0B38">
            <w:pPr>
              <w:spacing w:line="320" w:lineRule="atLeast"/>
              <w:ind w:left="91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〒</w:t>
            </w:r>
          </w:p>
        </w:tc>
      </w:tr>
      <w:tr w:rsidR="00885FD0" w:rsidRPr="00AF6CDC" w14:paraId="2B465012" w14:textId="77777777" w:rsidTr="005D3AD9">
        <w:trPr>
          <w:cantSplit/>
          <w:trHeight w:val="70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BC00EC8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03C488" w14:textId="77777777" w:rsidR="00885FD0" w:rsidRPr="00AF6CDC" w:rsidRDefault="00885FD0" w:rsidP="00AE0B38">
            <w:pPr>
              <w:spacing w:line="320" w:lineRule="atLeast"/>
              <w:ind w:left="91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6374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975FE2" w14:textId="77777777" w:rsidR="00885FD0" w:rsidRPr="00AF6CDC" w:rsidRDefault="00885FD0" w:rsidP="00AE0B38">
            <w:pPr>
              <w:spacing w:line="320" w:lineRule="atLeast"/>
              <w:ind w:left="91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885FD0" w:rsidRPr="00AF6CDC" w14:paraId="021D35BD" w14:textId="77777777" w:rsidTr="005D3AD9">
        <w:trPr>
          <w:cantSplit/>
          <w:trHeight w:val="425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37A9CC1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DC6643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所管・</w:t>
            </w:r>
          </w:p>
          <w:p w14:paraId="0F4C037E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部課名</w:t>
            </w:r>
          </w:p>
        </w:tc>
        <w:tc>
          <w:tcPr>
            <w:tcW w:w="6374" w:type="dxa"/>
            <w:gridSpan w:val="3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22EA281" w14:textId="77777777" w:rsidR="00885FD0" w:rsidRPr="00AF6CDC" w:rsidRDefault="00885FD0" w:rsidP="00AE0B38">
            <w:pPr>
              <w:spacing w:after="120"/>
              <w:ind w:left="91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6C14EAB6" w14:textId="77777777" w:rsidTr="00E7259F">
        <w:trPr>
          <w:cantSplit/>
          <w:trHeight w:val="70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5A34557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7DE7E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6374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0F67FB" w14:textId="77777777" w:rsidR="00885FD0" w:rsidRPr="00AF6CDC" w:rsidRDefault="00885FD0" w:rsidP="009B63D8">
            <w:pPr>
              <w:spacing w:after="120"/>
              <w:ind w:left="91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885FD0" w:rsidRPr="00AF6CDC" w14:paraId="18F5B646" w14:textId="77777777" w:rsidTr="005D3AD9">
        <w:trPr>
          <w:cantSplit/>
          <w:trHeight w:val="358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97D42D9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7A6CE7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役職名</w:t>
            </w:r>
          </w:p>
        </w:tc>
        <w:tc>
          <w:tcPr>
            <w:tcW w:w="6374" w:type="dxa"/>
            <w:gridSpan w:val="3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4B0AD50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26765DA7" w14:textId="77777777" w:rsidTr="00E7259F">
        <w:trPr>
          <w:cantSplit/>
          <w:trHeight w:val="366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55E5799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35CF4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6374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21C459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885FD0" w:rsidRPr="00AF6CDC" w14:paraId="11AE44E2" w14:textId="77777777" w:rsidTr="005D3AD9">
        <w:trPr>
          <w:cantSplit/>
          <w:trHeight w:val="262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5F3A8E9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A3B2F0" w14:textId="77777777" w:rsidR="00885FD0" w:rsidRPr="00AF6CDC" w:rsidRDefault="00885FD0" w:rsidP="00AE0B38">
            <w:pPr>
              <w:ind w:left="93" w:firstLine="194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fldChar w:fldCharType="begin"/>
            </w:r>
            <w:r w:rsidRPr="00AF6CDC">
              <w:rPr>
                <w:rFonts w:ascii="BIZ UDPゴシック" w:eastAsia="BIZ UDPゴシック" w:hAnsi="BIZ UDPゴシック"/>
                <w:sz w:val="21"/>
              </w:rPr>
              <w:instrText xml:space="preserve"> eq \o(\s\up 10(</w:instrText>
            </w:r>
            <w:r w:rsidRPr="00AF6CDC">
              <w:rPr>
                <w:rFonts w:ascii="BIZ UDPゴシック" w:eastAsia="BIZ UDPゴシック" w:hAnsi="BIZ UDPゴシック"/>
                <w:sz w:val="10"/>
              </w:rPr>
              <w:instrText>フリガナ</w:instrText>
            </w:r>
            <w:r w:rsidRPr="00AF6CDC">
              <w:rPr>
                <w:rFonts w:ascii="BIZ UDPゴシック" w:eastAsia="BIZ UDPゴシック" w:hAnsi="BIZ UDPゴシック"/>
                <w:sz w:val="20"/>
              </w:rPr>
              <w:instrText>),</w:instrText>
            </w:r>
            <w:r w:rsidRPr="00AF6CDC">
              <w:rPr>
                <w:rFonts w:ascii="BIZ UDPゴシック" w:eastAsia="BIZ UDPゴシック" w:hAnsi="BIZ UDPゴシック"/>
                <w:sz w:val="21"/>
              </w:rPr>
              <w:instrText>氏名)</w:instrText>
            </w:r>
            <w:r w:rsidRPr="00AF6CDC">
              <w:rPr>
                <w:rFonts w:ascii="BIZ UDPゴシック" w:eastAsia="BIZ UDPゴシック" w:hAnsi="BIZ UDPゴシック"/>
                <w:sz w:val="21"/>
              </w:rPr>
              <w:fldChar w:fldCharType="end"/>
            </w: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144ED2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ﾌﾘｶﾞﾅ</w:t>
            </w:r>
          </w:p>
        </w:tc>
        <w:tc>
          <w:tcPr>
            <w:tcW w:w="3650" w:type="dxa"/>
            <w:gridSpan w:val="2"/>
            <w:vMerge w:val="restar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4209985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英文</w:t>
            </w:r>
          </w:p>
        </w:tc>
      </w:tr>
      <w:tr w:rsidR="00885FD0" w:rsidRPr="00AF6CDC" w14:paraId="1FF4E55A" w14:textId="77777777" w:rsidTr="005D3AD9">
        <w:trPr>
          <w:cantSplit/>
          <w:trHeight w:val="278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595431A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2A3C34B5" w14:textId="77777777" w:rsidR="00885FD0" w:rsidRPr="00AF6CDC" w:rsidRDefault="00885FD0" w:rsidP="00AE0B38">
            <w:pPr>
              <w:ind w:left="93" w:firstLine="194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724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2BECBAF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3650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C98E0CD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4629D756" w14:textId="77777777" w:rsidTr="005D3AD9">
        <w:trPr>
          <w:cantSplit/>
          <w:trHeight w:val="318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10F6F1C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64E9B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TEL</w:t>
            </w: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0A24416" w14:textId="77777777" w:rsidR="00885FD0" w:rsidRPr="00AF6CDC" w:rsidRDefault="00885FD0" w:rsidP="00AE0B38">
            <w:pPr>
              <w:ind w:left="85" w:firstLine="1149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－      －</w:t>
            </w:r>
          </w:p>
        </w:tc>
        <w:tc>
          <w:tcPr>
            <w:tcW w:w="9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1AC72D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FAX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A57D240" w14:textId="77777777" w:rsidR="00885FD0" w:rsidRPr="00AF6CDC" w:rsidRDefault="00885FD0" w:rsidP="00AE0B38">
            <w:pPr>
              <w:ind w:firstLine="1138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－      －</w:t>
            </w:r>
          </w:p>
        </w:tc>
      </w:tr>
      <w:tr w:rsidR="00885FD0" w:rsidRPr="00AF6CDC" w14:paraId="366AF7B9" w14:textId="77777777" w:rsidTr="005D3AD9">
        <w:trPr>
          <w:cantSplit/>
          <w:trHeight w:val="225"/>
        </w:trPr>
        <w:tc>
          <w:tcPr>
            <w:tcW w:w="1826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E36E245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935DB7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724" w:type="dxa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7EF77D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（国際）</w:t>
            </w:r>
          </w:p>
        </w:tc>
        <w:tc>
          <w:tcPr>
            <w:tcW w:w="9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E97797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741" w:type="dxa"/>
            <w:tcBorders>
              <w:top w:val="dashed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69D9507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（国際）</w:t>
            </w:r>
          </w:p>
        </w:tc>
      </w:tr>
      <w:tr w:rsidR="00885FD0" w:rsidRPr="00AF6CDC" w14:paraId="019DEFAA" w14:textId="77777777" w:rsidTr="005D3AD9">
        <w:trPr>
          <w:cantSplit/>
          <w:trHeight w:val="441"/>
        </w:trPr>
        <w:tc>
          <w:tcPr>
            <w:tcW w:w="18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E474E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23FAB" w14:textId="77777777" w:rsidR="00885FD0" w:rsidRPr="00AF6CDC" w:rsidRDefault="00885FD0" w:rsidP="00AE0B38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E-mail</w:t>
            </w:r>
          </w:p>
        </w:tc>
        <w:tc>
          <w:tcPr>
            <w:tcW w:w="63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17624" w14:textId="77777777" w:rsidR="00885FD0" w:rsidRPr="00AF6CDC" w:rsidRDefault="00885FD0" w:rsidP="00AE0B38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</w:tbl>
    <w:p w14:paraId="23000329" w14:textId="77777777" w:rsidR="00EE0E84" w:rsidRPr="00AF6CDC" w:rsidRDefault="00EE0E84" w:rsidP="007010AC">
      <w:pPr>
        <w:rPr>
          <w:rFonts w:ascii="BIZ UDPゴシック" w:eastAsia="BIZ UDPゴシック" w:hAnsi="BIZ UDPゴシック"/>
          <w:sz w:val="21"/>
        </w:rPr>
      </w:pPr>
    </w:p>
    <w:p w14:paraId="5285F5EC" w14:textId="77777777" w:rsidR="00885FD0" w:rsidRPr="00AF6CDC" w:rsidRDefault="00885FD0" w:rsidP="00FB4C85">
      <w:pPr>
        <w:snapToGrid w:val="0"/>
        <w:rPr>
          <w:rFonts w:ascii="BIZ UDPゴシック" w:eastAsia="BIZ UDPゴシック" w:hAnsi="BIZ UDPゴシック"/>
          <w:sz w:val="21"/>
        </w:rPr>
      </w:pPr>
      <w:r w:rsidRPr="00AF6CDC">
        <w:rPr>
          <w:rFonts w:ascii="BIZ UDPゴシック" w:eastAsia="BIZ UDPゴシック" w:hAnsi="BIZ UDPゴシック"/>
          <w:sz w:val="21"/>
        </w:rPr>
        <w:t>１．申込状況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0"/>
        <w:gridCol w:w="1983"/>
        <w:gridCol w:w="3995"/>
      </w:tblGrid>
      <w:tr w:rsidR="00885FD0" w:rsidRPr="00AF6CDC" w14:paraId="184CFE49" w14:textId="77777777" w:rsidTr="008A7682">
        <w:trPr>
          <w:trHeight w:val="641"/>
        </w:trPr>
        <w:tc>
          <w:tcPr>
            <w:tcW w:w="31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84EDD" w14:textId="77777777" w:rsidR="00885FD0" w:rsidRPr="00AF6CDC" w:rsidRDefault="00885FD0" w:rsidP="008A7682">
            <w:pPr>
              <w:spacing w:before="60" w:after="60" w:line="240" w:lineRule="atLeast"/>
              <w:ind w:right="16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 １．</w:t>
            </w:r>
            <w:r w:rsidRPr="00AF6CDC">
              <w:rPr>
                <w:rFonts w:ascii="BIZ UDPゴシック" w:eastAsia="BIZ UDPゴシック" w:hAnsi="BIZ UDPゴシック"/>
                <w:sz w:val="18"/>
              </w:rPr>
              <w:t>エコマーク商品類型名</w:t>
            </w:r>
            <w:r w:rsidRPr="00AF6CDC">
              <w:rPr>
                <w:rFonts w:ascii="BIZ UDPゴシック" w:eastAsia="BIZ UDPゴシック" w:hAnsi="BIZ UDPゴシック"/>
                <w:sz w:val="16"/>
              </w:rPr>
              <w:t>（類型番号）</w:t>
            </w:r>
          </w:p>
        </w:tc>
        <w:tc>
          <w:tcPr>
            <w:tcW w:w="5978" w:type="dxa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0B0D4CEE" w14:textId="62563AD7" w:rsidR="006F69E7" w:rsidRPr="00AF6CDC" w:rsidRDefault="00000000" w:rsidP="008A7682">
            <w:pPr>
              <w:ind w:firstLineChars="50" w:firstLine="97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5506487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814F4"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sdtContent>
            </w:sdt>
            <w:r w:rsidR="008A7682" w:rsidRPr="00AF6CDC">
              <w:rPr>
                <w:rFonts w:ascii="BIZ UDPゴシック" w:eastAsia="BIZ UDPゴシック" w:hAnsi="BIZ UDPゴシック" w:hint="eastAsia"/>
                <w:sz w:val="21"/>
              </w:rPr>
              <w:t xml:space="preserve"> </w:t>
            </w:r>
            <w:r w:rsidR="00B70332" w:rsidRPr="00AF6CDC">
              <w:rPr>
                <w:rFonts w:ascii="BIZ UDPゴシック" w:eastAsia="BIZ UDPゴシック" w:hAnsi="BIZ UDPゴシック"/>
                <w:sz w:val="21"/>
              </w:rPr>
              <w:t>No.1</w:t>
            </w:r>
            <w:r w:rsidR="00B70332" w:rsidRPr="00AF6CDC">
              <w:rPr>
                <w:rFonts w:ascii="BIZ UDPゴシック" w:eastAsia="BIZ UDPゴシック" w:hAnsi="BIZ UDPゴシック" w:hint="eastAsia"/>
                <w:sz w:val="21"/>
              </w:rPr>
              <w:t>55</w:t>
            </w:r>
            <w:r w:rsidR="009F2B28" w:rsidRPr="00AF6CDC">
              <w:rPr>
                <w:rFonts w:ascii="BIZ UDPゴシック" w:eastAsia="BIZ UDPゴシック" w:hAnsi="BIZ UDPゴシック"/>
                <w:sz w:val="21"/>
              </w:rPr>
              <w:t>「</w:t>
            </w:r>
            <w:r w:rsidR="00B70332" w:rsidRPr="00AF6CDC">
              <w:rPr>
                <w:rFonts w:ascii="BIZ UDPゴシック" w:eastAsia="BIZ UDPゴシック" w:hAnsi="BIZ UDPゴシック" w:hint="eastAsia"/>
                <w:sz w:val="21"/>
              </w:rPr>
              <w:t>複写機、プリンタなどの画像機器Version1</w:t>
            </w:r>
            <w:r w:rsidR="00D73268" w:rsidRPr="00AF6CDC">
              <w:rPr>
                <w:rFonts w:ascii="BIZ UDPゴシック" w:eastAsia="BIZ UDPゴシック" w:hAnsi="BIZ UDPゴシック"/>
                <w:sz w:val="21"/>
              </w:rPr>
              <w:t>」</w:t>
            </w:r>
          </w:p>
        </w:tc>
      </w:tr>
      <w:tr w:rsidR="00D73268" w:rsidRPr="00AF6CDC" w14:paraId="71355585" w14:textId="77777777" w:rsidTr="00FB4C85">
        <w:trPr>
          <w:cantSplit/>
          <w:trHeight w:val="157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5CC3F65B" w14:textId="77777777" w:rsidR="00D73268" w:rsidRPr="00AF6CDC" w:rsidRDefault="00D73268" w:rsidP="00EE0E84">
            <w:pPr>
              <w:ind w:left="120" w:right="187"/>
              <w:jc w:val="left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２．エコマークの申込</w:t>
            </w:r>
          </w:p>
          <w:p w14:paraId="47474967" w14:textId="36C93268" w:rsidR="00015C4E" w:rsidRPr="00AF6CDC" w:rsidRDefault="00D73268" w:rsidP="00015C4E">
            <w:pPr>
              <w:ind w:left="120" w:right="187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/>
                <w:sz w:val="16"/>
              </w:rPr>
              <w:t>（認定済み／申込中のどちらか</w:t>
            </w:r>
            <w:r w:rsidR="00015C4E" w:rsidRPr="00AF6CDC">
              <w:rPr>
                <w:rFonts w:ascii="BIZ UDPゴシック" w:eastAsia="BIZ UDPゴシック" w:hAnsi="BIZ UDPゴシック" w:hint="eastAsia"/>
                <w:sz w:val="16"/>
              </w:rPr>
              <w:t>の□</w:t>
            </w:r>
            <w:r w:rsidRPr="00AF6CDC">
              <w:rPr>
                <w:rFonts w:ascii="BIZ UDPゴシック" w:eastAsia="BIZ UDPゴシック" w:hAnsi="BIZ UDPゴシック"/>
                <w:sz w:val="16"/>
              </w:rPr>
              <w:t>に</w:t>
            </w:r>
          </w:p>
          <w:p w14:paraId="730BC90C" w14:textId="5F9F7E6B" w:rsidR="00D73268" w:rsidRPr="00AF6CDC" w:rsidRDefault="00015C4E" w:rsidP="00015C4E">
            <w:pPr>
              <w:ind w:left="120" w:right="187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 w:hint="eastAsia"/>
                <w:sz w:val="16"/>
              </w:rPr>
              <w:t>チェック</w:t>
            </w:r>
            <w:r w:rsidR="00D73268" w:rsidRPr="00AF6CDC">
              <w:rPr>
                <w:rFonts w:ascii="BIZ UDPゴシック" w:eastAsia="BIZ UDPゴシック" w:hAnsi="BIZ UDPゴシック"/>
                <w:sz w:val="16"/>
              </w:rPr>
              <w:t>を</w:t>
            </w:r>
            <w:r w:rsidRPr="00AF6CDC">
              <w:rPr>
                <w:rFonts w:ascii="BIZ UDPゴシック" w:eastAsia="BIZ UDPゴシック" w:hAnsi="BIZ UDPゴシック" w:hint="eastAsia"/>
                <w:sz w:val="16"/>
              </w:rPr>
              <w:t>入れ</w:t>
            </w:r>
            <w:r w:rsidR="00D73268" w:rsidRPr="00AF6CDC">
              <w:rPr>
                <w:rFonts w:ascii="BIZ UDPゴシック" w:eastAsia="BIZ UDPゴシック" w:hAnsi="BIZ UDPゴシック"/>
                <w:sz w:val="16"/>
              </w:rPr>
              <w:t>てください。）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62CB70A" w14:textId="40D533A1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20052386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認定済み　</w:t>
            </w:r>
            <w:r w:rsidRPr="00AF6CDC">
              <w:rPr>
                <w:rFonts w:ascii="BIZ UDPゴシック" w:eastAsia="BIZ UDPゴシック" w:hAnsi="BIZ UDPゴシック"/>
                <w:b/>
                <w:sz w:val="21"/>
              </w:rPr>
              <w:t>→</w:t>
            </w:r>
          </w:p>
          <w:p w14:paraId="1C76C0D8" w14:textId="59EFF766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16721765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申込中　　</w:t>
            </w:r>
            <w:r w:rsidRPr="00AF6CDC">
              <w:rPr>
                <w:rFonts w:ascii="BIZ UDPゴシック" w:eastAsia="BIZ UDPゴシック" w:hAnsi="BIZ UDPゴシック"/>
                <w:b/>
                <w:sz w:val="21"/>
              </w:rPr>
              <w:t>→</w:t>
            </w: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　　　　　　　　　</w:t>
            </w:r>
          </w:p>
        </w:tc>
        <w:tc>
          <w:tcPr>
            <w:tcW w:w="39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D0D984" w14:textId="77777777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認定番号</w:t>
            </w:r>
          </w:p>
        </w:tc>
      </w:tr>
      <w:tr w:rsidR="00D73268" w:rsidRPr="00AF6CDC" w14:paraId="57B06F98" w14:textId="77777777" w:rsidTr="00FB4C85">
        <w:trPr>
          <w:cantSplit/>
          <w:trHeight w:val="160"/>
        </w:trPr>
        <w:tc>
          <w:tcPr>
            <w:tcW w:w="3120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1ED4D7" w14:textId="77777777" w:rsidR="00D73268" w:rsidRPr="00AF6CDC" w:rsidRDefault="00D73268">
            <w:pPr>
              <w:ind w:left="120" w:right="187"/>
              <w:jc w:val="left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7D809CF" w14:textId="77777777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39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D0B8A" w14:textId="77777777" w:rsidR="00D73268" w:rsidRPr="00AF6CDC" w:rsidRDefault="00D73268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申込日　　　　年　　月　　日</w:t>
            </w:r>
          </w:p>
        </w:tc>
      </w:tr>
      <w:tr w:rsidR="00D73268" w:rsidRPr="00AF6CDC" w14:paraId="1EAC255B" w14:textId="77777777" w:rsidTr="006F0655">
        <w:trPr>
          <w:cantSplit/>
          <w:trHeight w:val="529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26B5F87B" w14:textId="28616B45" w:rsidR="00D73268" w:rsidRPr="00AF6CDC" w:rsidRDefault="00D73268">
            <w:pPr>
              <w:ind w:left="120" w:right="187"/>
              <w:jc w:val="left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３．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グリーンマーク</w:t>
            </w:r>
            <w:r w:rsidRPr="00AF6CDC">
              <w:rPr>
                <w:rFonts w:ascii="BIZ UDPゴシック" w:eastAsia="BIZ UDPゴシック" w:hAnsi="BIZ UDPゴシック"/>
                <w:sz w:val="20"/>
              </w:rPr>
              <w:t>への申込</w:t>
            </w:r>
          </w:p>
          <w:p w14:paraId="36B18468" w14:textId="04F91EF2" w:rsidR="00015C4E" w:rsidRPr="00AF6CDC" w:rsidRDefault="00D73268" w:rsidP="00015C4E">
            <w:pPr>
              <w:ind w:left="120" w:right="187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/>
                <w:sz w:val="16"/>
              </w:rPr>
              <w:t>（申込中／申込予定のどちらか</w:t>
            </w:r>
            <w:r w:rsidR="00015C4E" w:rsidRPr="00AF6CDC">
              <w:rPr>
                <w:rFonts w:ascii="BIZ UDPゴシック" w:eastAsia="BIZ UDPゴシック" w:hAnsi="BIZ UDPゴシック" w:hint="eastAsia"/>
                <w:sz w:val="16"/>
              </w:rPr>
              <w:t>の□</w:t>
            </w:r>
            <w:r w:rsidRPr="00AF6CDC">
              <w:rPr>
                <w:rFonts w:ascii="BIZ UDPゴシック" w:eastAsia="BIZ UDPゴシック" w:hAnsi="BIZ UDPゴシック"/>
                <w:sz w:val="16"/>
              </w:rPr>
              <w:t>に</w:t>
            </w:r>
          </w:p>
          <w:p w14:paraId="5C4BA733" w14:textId="6424DC30" w:rsidR="00D73268" w:rsidRPr="00AF6CDC" w:rsidRDefault="00015C4E" w:rsidP="00015C4E">
            <w:pPr>
              <w:ind w:left="120" w:right="187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AF6CDC">
              <w:rPr>
                <w:rFonts w:ascii="BIZ UDPゴシック" w:eastAsia="BIZ UDPゴシック" w:hAnsi="BIZ UDPゴシック" w:hint="eastAsia"/>
                <w:sz w:val="16"/>
              </w:rPr>
              <w:t>チェック</w:t>
            </w:r>
            <w:r w:rsidR="00D73268" w:rsidRPr="00AF6CDC">
              <w:rPr>
                <w:rFonts w:ascii="BIZ UDPゴシック" w:eastAsia="BIZ UDPゴシック" w:hAnsi="BIZ UDPゴシック"/>
                <w:sz w:val="16"/>
              </w:rPr>
              <w:t>を</w:t>
            </w:r>
            <w:r w:rsidRPr="00AF6CDC">
              <w:rPr>
                <w:rFonts w:ascii="BIZ UDPゴシック" w:eastAsia="BIZ UDPゴシック" w:hAnsi="BIZ UDPゴシック" w:hint="eastAsia"/>
                <w:sz w:val="16"/>
              </w:rPr>
              <w:t>入れ</w:t>
            </w:r>
            <w:r w:rsidR="00D73268" w:rsidRPr="00AF6CDC">
              <w:rPr>
                <w:rFonts w:ascii="BIZ UDPゴシック" w:eastAsia="BIZ UDPゴシック" w:hAnsi="BIZ UDPゴシック"/>
                <w:sz w:val="16"/>
              </w:rPr>
              <w:t>てください。）</w:t>
            </w:r>
          </w:p>
        </w:tc>
        <w:tc>
          <w:tcPr>
            <w:tcW w:w="5978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6C521A63" w14:textId="77777777" w:rsidR="008A7682" w:rsidRDefault="00D73268" w:rsidP="00AF6CDC">
            <w:pPr>
              <w:ind w:left="2218" w:right="187" w:hangingChars="1158" w:hanging="2218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szCs w:val="21"/>
              </w:rPr>
              <w:t>基準名：</w:t>
            </w:r>
          </w:p>
          <w:p w14:paraId="3D6AB506" w14:textId="69301112" w:rsidR="008A7682" w:rsidRPr="008A7682" w:rsidRDefault="008A7682" w:rsidP="00AF6CDC">
            <w:pPr>
              <w:ind w:left="2218" w:right="187" w:hangingChars="1158" w:hanging="2218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＜画像機器＞</w:t>
            </w:r>
          </w:p>
          <w:p w14:paraId="0997C3D8" w14:textId="2A3FCAC1" w:rsidR="008A7682" w:rsidRDefault="00000000" w:rsidP="008A7682">
            <w:pPr>
              <w:ind w:leftChars="50" w:left="2246" w:right="187" w:hangingChars="1108" w:hanging="2145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2478135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A7682"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</w:rPr>
              <w:t>No. 78 Image Output Devices</w:t>
            </w:r>
          </w:p>
          <w:p w14:paraId="457F9D2D" w14:textId="00A5A1E8" w:rsidR="008A7682" w:rsidRDefault="00000000" w:rsidP="008A7682">
            <w:pPr>
              <w:ind w:leftChars="50" w:left="2246" w:right="187" w:hangingChars="1108" w:hanging="2145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977794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A7682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A7682"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</w:rPr>
              <w:t>No.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</w:rPr>
              <w:t>19 Printers</w:t>
            </w:r>
          </w:p>
          <w:p w14:paraId="406C880D" w14:textId="6EEFCD58" w:rsidR="00EE0E84" w:rsidRPr="008A7682" w:rsidRDefault="00000000" w:rsidP="008A7682">
            <w:pPr>
              <w:ind w:leftChars="50" w:left="2246" w:right="187" w:hangingChars="1108" w:hanging="2145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2904849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A7682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A7682">
              <w:t xml:space="preserve"> </w:t>
            </w:r>
            <w:r w:rsidR="008A7682" w:rsidRPr="008A7682">
              <w:rPr>
                <w:rFonts w:ascii="BIZ UDPゴシック" w:eastAsia="BIZ UDPゴシック" w:hAnsi="BIZ UDPゴシック"/>
                <w:sz w:val="21"/>
              </w:rPr>
              <w:t xml:space="preserve">No. 88 Scanners </w:t>
            </w:r>
          </w:p>
        </w:tc>
      </w:tr>
      <w:tr w:rsidR="00AE0B38" w:rsidRPr="00AF6CDC" w14:paraId="6DC72940" w14:textId="77777777" w:rsidTr="00AE0B38">
        <w:trPr>
          <w:cantSplit/>
          <w:trHeight w:val="416"/>
        </w:trPr>
        <w:tc>
          <w:tcPr>
            <w:tcW w:w="312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D21C43D" w14:textId="77777777" w:rsidR="00AE0B38" w:rsidRPr="00AF6CDC" w:rsidRDefault="00AE0B38">
            <w:pPr>
              <w:ind w:left="120" w:right="187"/>
              <w:jc w:val="left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5978" w:type="dxa"/>
            <w:gridSpan w:val="2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722A22" w14:textId="3E7F55D5" w:rsidR="00AE0B38" w:rsidRPr="00AF6CDC" w:rsidRDefault="00000000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4719367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AE0B38" w:rsidRPr="00AF6CDC">
              <w:rPr>
                <w:rFonts w:ascii="BIZ UDPゴシック" w:eastAsia="BIZ UDPゴシック" w:hAnsi="BIZ UDPゴシック"/>
                <w:sz w:val="21"/>
              </w:rPr>
              <w:t xml:space="preserve">申込中　／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9656950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AE0B38" w:rsidRPr="00AF6CDC">
              <w:rPr>
                <w:rFonts w:ascii="BIZ UDPゴシック" w:eastAsia="BIZ UDPゴシック" w:hAnsi="BIZ UDPゴシック"/>
                <w:sz w:val="21"/>
              </w:rPr>
              <w:t>申込予定　　　申込日　　　　年　　月　　日</w:t>
            </w:r>
          </w:p>
        </w:tc>
      </w:tr>
    </w:tbl>
    <w:p w14:paraId="362F4F4D" w14:textId="77777777" w:rsidR="009C6552" w:rsidRDefault="009C6552">
      <w:pPr>
        <w:rPr>
          <w:rFonts w:ascii="BIZ UDPゴシック" w:eastAsia="BIZ UDPゴシック" w:hAnsi="BIZ UDPゴシック"/>
        </w:rPr>
      </w:pPr>
    </w:p>
    <w:p w14:paraId="4FC83DF7" w14:textId="77777777" w:rsidR="001C297F" w:rsidRDefault="001C297F">
      <w:pPr>
        <w:rPr>
          <w:rFonts w:ascii="BIZ UDPゴシック" w:eastAsia="BIZ UDPゴシック" w:hAnsi="BIZ UDPゴシック"/>
        </w:rPr>
      </w:pPr>
    </w:p>
    <w:p w14:paraId="5E438CBD" w14:textId="77777777" w:rsidR="001C297F" w:rsidRDefault="001C297F">
      <w:pPr>
        <w:rPr>
          <w:rFonts w:ascii="BIZ UDPゴシック" w:eastAsia="BIZ UDPゴシック" w:hAnsi="BIZ UDPゴシック"/>
        </w:rPr>
      </w:pPr>
    </w:p>
    <w:p w14:paraId="6AE24998" w14:textId="77777777" w:rsidR="001C297F" w:rsidRDefault="001C297F">
      <w:pPr>
        <w:rPr>
          <w:rFonts w:ascii="BIZ UDPゴシック" w:eastAsia="BIZ UDPゴシック" w:hAnsi="BIZ UDPゴシック"/>
        </w:rPr>
      </w:pPr>
    </w:p>
    <w:p w14:paraId="10A8C751" w14:textId="77777777" w:rsidR="001C297F" w:rsidRPr="00AF6CDC" w:rsidRDefault="001C297F">
      <w:pPr>
        <w:rPr>
          <w:rFonts w:ascii="BIZ UDPゴシック" w:eastAsia="BIZ UDPゴシック" w:hAnsi="BIZ UDPゴシック"/>
        </w:rPr>
      </w:pPr>
    </w:p>
    <w:p w14:paraId="0AB4CAF5" w14:textId="500208B9" w:rsidR="00885FD0" w:rsidRPr="00AF6CDC" w:rsidRDefault="00885FD0">
      <w:pPr>
        <w:rPr>
          <w:rFonts w:ascii="BIZ UDPゴシック" w:eastAsia="BIZ UDPゴシック" w:hAnsi="BIZ UDPゴシック"/>
        </w:rPr>
      </w:pPr>
      <w:r w:rsidRPr="00AF6CDC">
        <w:rPr>
          <w:rFonts w:ascii="BIZ UDPゴシック" w:eastAsia="BIZ UDPゴシック" w:hAnsi="BIZ UDPゴシック"/>
        </w:rPr>
        <w:lastRenderedPageBreak/>
        <w:t>２．シリーズ名・機種名対応表</w:t>
      </w:r>
    </w:p>
    <w:tbl>
      <w:tblPr>
        <w:tblW w:w="9090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404"/>
        <w:gridCol w:w="3028"/>
        <w:gridCol w:w="1113"/>
        <w:gridCol w:w="3279"/>
        <w:gridCol w:w="1266"/>
      </w:tblGrid>
      <w:tr w:rsidR="00885FD0" w:rsidRPr="00AF6CDC" w14:paraId="364E5A7B" w14:textId="77777777" w:rsidTr="008A0F17">
        <w:trPr>
          <w:cantSplit/>
        </w:trPr>
        <w:tc>
          <w:tcPr>
            <w:tcW w:w="454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ACDD4" w14:textId="77777777" w:rsidR="00885FD0" w:rsidRPr="00AF6CDC" w:rsidRDefault="00885FD0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エコマークでの商品区分名称</w:t>
            </w:r>
          </w:p>
        </w:tc>
        <w:tc>
          <w:tcPr>
            <w:tcW w:w="45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171A06" w14:textId="164AE227" w:rsidR="00885FD0" w:rsidRPr="00AF6CDC" w:rsidRDefault="008A768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グリーンマーク</w:t>
            </w:r>
            <w:r w:rsidR="00D73268" w:rsidRPr="00AF6CDC">
              <w:rPr>
                <w:rFonts w:ascii="BIZ UDPゴシック" w:eastAsia="BIZ UDPゴシック" w:hAnsi="BIZ UDPゴシック"/>
              </w:rPr>
              <w:t>の</w:t>
            </w:r>
            <w:r w:rsidR="00885FD0" w:rsidRPr="00AF6CDC">
              <w:rPr>
                <w:rFonts w:ascii="BIZ UDPゴシック" w:eastAsia="BIZ UDPゴシック" w:hAnsi="BIZ UDPゴシック"/>
              </w:rPr>
              <w:t>申込名称</w:t>
            </w:r>
          </w:p>
        </w:tc>
      </w:tr>
      <w:tr w:rsidR="00885FD0" w:rsidRPr="00AF6CDC" w14:paraId="67E04B44" w14:textId="77777777" w:rsidTr="00BE6D64">
        <w:trPr>
          <w:cantSplit/>
          <w:trHeight w:val="294"/>
        </w:trPr>
        <w:tc>
          <w:tcPr>
            <w:tcW w:w="4545" w:type="dxa"/>
            <w:gridSpan w:val="3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6F1F5A6" w14:textId="77777777" w:rsidR="00885FD0" w:rsidRPr="00AF6CDC" w:rsidRDefault="00885FD0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シリーズ名</w:t>
            </w:r>
          </w:p>
        </w:tc>
        <w:tc>
          <w:tcPr>
            <w:tcW w:w="454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6" w:space="0" w:color="auto"/>
            </w:tcBorders>
          </w:tcPr>
          <w:p w14:paraId="3B69E0C2" w14:textId="530C4E18" w:rsidR="00802C33" w:rsidRPr="00AF6CDC" w:rsidRDefault="00802C33">
            <w:pPr>
              <w:rPr>
                <w:rFonts w:ascii="BIZ UDPゴシック" w:eastAsia="BIZ UDPゴシック" w:hAnsi="BIZ UDPゴシック"/>
              </w:rPr>
            </w:pPr>
          </w:p>
          <w:p w14:paraId="1A1CDAFE" w14:textId="77777777" w:rsidR="00885FD0" w:rsidRPr="00AF6CDC" w:rsidRDefault="00885FD0" w:rsidP="00802C33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85FD0" w:rsidRPr="00AF6CDC" w14:paraId="1DC49E59" w14:textId="77777777" w:rsidTr="00BE6D64">
        <w:trPr>
          <w:cantSplit/>
          <w:trHeight w:val="289"/>
        </w:trPr>
        <w:tc>
          <w:tcPr>
            <w:tcW w:w="4545" w:type="dxa"/>
            <w:gridSpan w:val="3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2B452E9" w14:textId="77777777" w:rsidR="00885FD0" w:rsidRPr="00AF6CDC" w:rsidRDefault="00885FD0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4545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6" w:space="0" w:color="auto"/>
            </w:tcBorders>
          </w:tcPr>
          <w:p w14:paraId="7ADD7B00" w14:textId="77777777" w:rsidR="00885FD0" w:rsidRPr="00AF6CDC" w:rsidRDefault="00885F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E6D64" w:rsidRPr="00AF6CDC" w14:paraId="05AEC9FF" w14:textId="1DF90C34" w:rsidTr="00773B9D">
        <w:tc>
          <w:tcPr>
            <w:tcW w:w="3432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FB6CAA" w14:textId="77777777" w:rsidR="00BE6D64" w:rsidRPr="00AF6CDC" w:rsidRDefault="00BE6D64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機種名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1ABF2B00" w14:textId="556DB510" w:rsidR="00BE6D64" w:rsidRPr="00AF6CDC" w:rsidRDefault="00BE6D64" w:rsidP="00BE6D64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 w:hint="eastAsia"/>
              </w:rPr>
              <w:t>印刷速度</w:t>
            </w:r>
          </w:p>
        </w:tc>
        <w:tc>
          <w:tcPr>
            <w:tcW w:w="327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A846F4E" w14:textId="48D47CA9" w:rsidR="00BE6D64" w:rsidRPr="00AF6CDC" w:rsidRDefault="00BE6D64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機種名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55E4EE" w14:textId="2DCD1D27" w:rsidR="00BE6D64" w:rsidRPr="00AF6CDC" w:rsidRDefault="00BE6D64" w:rsidP="00BE6D64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 w:hint="eastAsia"/>
              </w:rPr>
              <w:t>印刷速度</w:t>
            </w:r>
          </w:p>
        </w:tc>
      </w:tr>
      <w:tr w:rsidR="00773B9D" w:rsidRPr="00AF6CDC" w14:paraId="725C9CF8" w14:textId="58AD0412" w:rsidTr="00AF6CDC">
        <w:trPr>
          <w:cantSplit/>
          <w:trHeight w:val="374"/>
        </w:trPr>
        <w:tc>
          <w:tcPr>
            <w:tcW w:w="404" w:type="dxa"/>
            <w:vMerge w:val="restart"/>
            <w:tcBorders>
              <w:top w:val="single" w:sz="12" w:space="0" w:color="auto"/>
            </w:tcBorders>
          </w:tcPr>
          <w:p w14:paraId="1D87FA21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1</w:t>
            </w:r>
          </w:p>
        </w:tc>
        <w:tc>
          <w:tcPr>
            <w:tcW w:w="3028" w:type="dxa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</w:tcPr>
          <w:p w14:paraId="04938A33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D84B571" w14:textId="3BBC7196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  <w:tc>
          <w:tcPr>
            <w:tcW w:w="32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298193" w14:textId="12A70C04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20B66" w14:textId="475E61DB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</w:tr>
      <w:tr w:rsidR="00773B9D" w:rsidRPr="00AF6CDC" w14:paraId="0661097C" w14:textId="24B7501E" w:rsidTr="00AF6CDC">
        <w:trPr>
          <w:cantSplit/>
          <w:trHeight w:val="243"/>
        </w:trPr>
        <w:tc>
          <w:tcPr>
            <w:tcW w:w="404" w:type="dxa"/>
            <w:vMerge/>
            <w:tcBorders>
              <w:bottom w:val="single" w:sz="6" w:space="0" w:color="auto"/>
            </w:tcBorders>
          </w:tcPr>
          <w:p w14:paraId="65FEDB9D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4" w:space="0" w:color="auto"/>
              <w:bottom w:val="single" w:sz="6" w:space="0" w:color="auto"/>
              <w:right w:val="single" w:sz="4" w:space="0" w:color="auto"/>
            </w:tcBorders>
          </w:tcPr>
          <w:p w14:paraId="7D3C0A18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384149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35C48C9" w14:textId="67B4C6B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894872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773B9D" w:rsidRPr="00AF6CDC" w14:paraId="7F522B2D" w14:textId="11529B2D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36"/>
        </w:trPr>
        <w:tc>
          <w:tcPr>
            <w:tcW w:w="404" w:type="dxa"/>
            <w:vMerge w:val="restart"/>
            <w:tcBorders>
              <w:top w:val="single" w:sz="6" w:space="0" w:color="auto"/>
              <w:left w:val="single" w:sz="12" w:space="0" w:color="auto"/>
            </w:tcBorders>
          </w:tcPr>
          <w:p w14:paraId="53B591F1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2</w:t>
            </w:r>
          </w:p>
        </w:tc>
        <w:tc>
          <w:tcPr>
            <w:tcW w:w="3028" w:type="dxa"/>
            <w:tcBorders>
              <w:top w:val="single" w:sz="6" w:space="0" w:color="auto"/>
              <w:bottom w:val="dashed" w:sz="4" w:space="0" w:color="auto"/>
            </w:tcBorders>
          </w:tcPr>
          <w:p w14:paraId="77ACB7B8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B91FF1" w14:textId="71C475E8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  <w:tc>
          <w:tcPr>
            <w:tcW w:w="3279" w:type="dxa"/>
            <w:vMerge w:val="restar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1100A2" w14:textId="7FAAB39A" w:rsidR="00773B9D" w:rsidRPr="00AF6CDC" w:rsidRDefault="00773B9D" w:rsidP="00773B9D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17C16D" w14:textId="58229ED8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</w:tr>
      <w:tr w:rsidR="00773B9D" w:rsidRPr="00AF6CDC" w14:paraId="441DFDDC" w14:textId="62DDE434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6"/>
        </w:trPr>
        <w:tc>
          <w:tcPr>
            <w:tcW w:w="404" w:type="dxa"/>
            <w:vMerge/>
            <w:tcBorders>
              <w:left w:val="single" w:sz="12" w:space="0" w:color="auto"/>
            </w:tcBorders>
          </w:tcPr>
          <w:p w14:paraId="0E4F65DF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4" w:space="0" w:color="auto"/>
              <w:bottom w:val="single" w:sz="4" w:space="0" w:color="auto"/>
            </w:tcBorders>
          </w:tcPr>
          <w:p w14:paraId="1703CD8B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vAlign w:val="center"/>
          </w:tcPr>
          <w:p w14:paraId="19BF33EB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F10373" w14:textId="1CAFA7A5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888491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773B9D" w:rsidRPr="00AF6CDC" w14:paraId="6B9D576F" w14:textId="1A61831A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7"/>
        </w:trPr>
        <w:tc>
          <w:tcPr>
            <w:tcW w:w="404" w:type="dxa"/>
            <w:vMerge w:val="restart"/>
            <w:tcBorders>
              <w:left w:val="single" w:sz="12" w:space="0" w:color="auto"/>
            </w:tcBorders>
          </w:tcPr>
          <w:p w14:paraId="4DA0CBC5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3</w:t>
            </w:r>
          </w:p>
        </w:tc>
        <w:tc>
          <w:tcPr>
            <w:tcW w:w="3028" w:type="dxa"/>
            <w:tcBorders>
              <w:bottom w:val="dashed" w:sz="4" w:space="0" w:color="auto"/>
            </w:tcBorders>
          </w:tcPr>
          <w:p w14:paraId="2CB61F28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A9DED8" w14:textId="6ED4B8DA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  <w:tc>
          <w:tcPr>
            <w:tcW w:w="3279" w:type="dxa"/>
            <w:vMerge w:val="restar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D60C28" w14:textId="17880EBB" w:rsidR="00773B9D" w:rsidRPr="00AF6CDC" w:rsidRDefault="00773B9D" w:rsidP="00773B9D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F3F82" w14:textId="4334BBAE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</w:tr>
      <w:tr w:rsidR="00773B9D" w:rsidRPr="00AF6CDC" w14:paraId="7D2801F1" w14:textId="3F908399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1"/>
        </w:trPr>
        <w:tc>
          <w:tcPr>
            <w:tcW w:w="404" w:type="dxa"/>
            <w:vMerge/>
            <w:tcBorders>
              <w:left w:val="single" w:sz="12" w:space="0" w:color="auto"/>
            </w:tcBorders>
          </w:tcPr>
          <w:p w14:paraId="0E3035AA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4" w:space="0" w:color="auto"/>
              <w:bottom w:val="single" w:sz="4" w:space="0" w:color="auto"/>
            </w:tcBorders>
          </w:tcPr>
          <w:p w14:paraId="6A87634B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vAlign w:val="center"/>
          </w:tcPr>
          <w:p w14:paraId="5E2D3951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6F91859" w14:textId="7889EBEF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54E17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773B9D" w:rsidRPr="00AF6CDC" w14:paraId="7FF40C8E" w14:textId="59156FC5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9"/>
        </w:trPr>
        <w:tc>
          <w:tcPr>
            <w:tcW w:w="404" w:type="dxa"/>
            <w:vMerge w:val="restart"/>
            <w:tcBorders>
              <w:left w:val="single" w:sz="12" w:space="0" w:color="auto"/>
            </w:tcBorders>
          </w:tcPr>
          <w:p w14:paraId="02DF852C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4</w:t>
            </w:r>
          </w:p>
        </w:tc>
        <w:tc>
          <w:tcPr>
            <w:tcW w:w="3028" w:type="dxa"/>
            <w:tcBorders>
              <w:bottom w:val="dashed" w:sz="4" w:space="0" w:color="auto"/>
            </w:tcBorders>
          </w:tcPr>
          <w:p w14:paraId="54049DCF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58BEFE" w14:textId="47B1108C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  <w:tc>
          <w:tcPr>
            <w:tcW w:w="3279" w:type="dxa"/>
            <w:vMerge w:val="restar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26EA36" w14:textId="4061CF41" w:rsidR="00773B9D" w:rsidRPr="00AF6CDC" w:rsidRDefault="00773B9D" w:rsidP="00773B9D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6DBDCC" w14:textId="5910DBAD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</w:tr>
      <w:tr w:rsidR="00773B9D" w:rsidRPr="00AF6CDC" w14:paraId="795262B8" w14:textId="287AFF08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9"/>
        </w:trPr>
        <w:tc>
          <w:tcPr>
            <w:tcW w:w="404" w:type="dxa"/>
            <w:vMerge/>
            <w:tcBorders>
              <w:left w:val="single" w:sz="12" w:space="0" w:color="auto"/>
            </w:tcBorders>
          </w:tcPr>
          <w:p w14:paraId="509295DA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4" w:space="0" w:color="auto"/>
              <w:bottom w:val="single" w:sz="4" w:space="0" w:color="auto"/>
            </w:tcBorders>
          </w:tcPr>
          <w:p w14:paraId="228BA630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vAlign w:val="center"/>
          </w:tcPr>
          <w:p w14:paraId="21209FD6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27338AE" w14:textId="74F97594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96966C" w14:textId="77777777" w:rsidR="00773B9D" w:rsidRPr="00AF6CDC" w:rsidRDefault="00773B9D" w:rsidP="00AF6CDC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773B9D" w:rsidRPr="00AF6CDC" w14:paraId="67340F6E" w14:textId="484C9440" w:rsidTr="00AF6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38"/>
        </w:trPr>
        <w:tc>
          <w:tcPr>
            <w:tcW w:w="404" w:type="dxa"/>
            <w:vMerge w:val="restart"/>
            <w:tcBorders>
              <w:left w:val="single" w:sz="12" w:space="0" w:color="auto"/>
              <w:bottom w:val="single" w:sz="12" w:space="0" w:color="auto"/>
            </w:tcBorders>
          </w:tcPr>
          <w:p w14:paraId="68A2222E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5</w:t>
            </w:r>
          </w:p>
        </w:tc>
        <w:tc>
          <w:tcPr>
            <w:tcW w:w="3028" w:type="dxa"/>
            <w:tcBorders>
              <w:bottom w:val="dashed" w:sz="6" w:space="0" w:color="auto"/>
            </w:tcBorders>
          </w:tcPr>
          <w:p w14:paraId="2F0629C9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0C422C" w14:textId="2C655D17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  <w:tc>
          <w:tcPr>
            <w:tcW w:w="3279" w:type="dxa"/>
            <w:vMerge w:val="restar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7DCD27" w14:textId="539C1CDE" w:rsidR="00773B9D" w:rsidRPr="00AF6CDC" w:rsidRDefault="00773B9D" w:rsidP="00773B9D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0291A" w14:textId="76C8510A" w:rsidR="00773B9D" w:rsidRPr="00AF6CDC" w:rsidRDefault="00AF6CDC" w:rsidP="00AF6CDC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773B9D" w:rsidRPr="00AF6CDC">
              <w:rPr>
                <w:rFonts w:ascii="BIZ UDPゴシック" w:eastAsia="BIZ UDPゴシック" w:hAnsi="BIZ UDPゴシック" w:hint="eastAsia"/>
              </w:rPr>
              <w:t>ipm</w:t>
            </w:r>
          </w:p>
        </w:tc>
      </w:tr>
      <w:tr w:rsidR="00773B9D" w:rsidRPr="00AF6CDC" w14:paraId="6943A18A" w14:textId="27563911" w:rsidTr="00773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7"/>
        </w:trPr>
        <w:tc>
          <w:tcPr>
            <w:tcW w:w="4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340ECFD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28" w:type="dxa"/>
            <w:tcBorders>
              <w:top w:val="dashed" w:sz="6" w:space="0" w:color="auto"/>
              <w:bottom w:val="single" w:sz="12" w:space="0" w:color="auto"/>
            </w:tcBorders>
          </w:tcPr>
          <w:p w14:paraId="7CD093AD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  <w:r w:rsidRPr="00AF6CDC">
              <w:rPr>
                <w:rFonts w:ascii="BIZ UDPゴシック" w:eastAsia="BIZ UDPゴシック" w:hAnsi="BIZ UDPゴシック"/>
              </w:rPr>
              <w:t>英文表記</w:t>
            </w:r>
          </w:p>
        </w:tc>
        <w:tc>
          <w:tcPr>
            <w:tcW w:w="1113" w:type="dxa"/>
            <w:vMerge/>
            <w:tcBorders>
              <w:bottom w:val="single" w:sz="12" w:space="0" w:color="auto"/>
            </w:tcBorders>
          </w:tcPr>
          <w:p w14:paraId="697D8D4E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79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BE5805" w14:textId="040FB41E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6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D80BE1" w14:textId="77777777" w:rsidR="00773B9D" w:rsidRPr="00AF6CDC" w:rsidRDefault="00773B9D" w:rsidP="00773B9D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2991049" w14:textId="65F5E52A" w:rsidR="00885FD0" w:rsidRPr="00AF6CDC" w:rsidRDefault="00885FD0">
      <w:pPr>
        <w:rPr>
          <w:rFonts w:ascii="BIZ UDPゴシック" w:eastAsia="BIZ UDPゴシック" w:hAnsi="BIZ UDPゴシック"/>
        </w:rPr>
      </w:pPr>
      <w:r w:rsidRPr="00AF6CDC">
        <w:rPr>
          <w:rFonts w:ascii="BIZ UDPゴシック" w:eastAsia="BIZ UDPゴシック" w:hAnsi="BIZ UDPゴシック"/>
        </w:rPr>
        <w:t>6機種以上の場合は、</w:t>
      </w:r>
      <w:r w:rsidR="005D3AD9" w:rsidRPr="00AF6CDC">
        <w:rPr>
          <w:rFonts w:ascii="BIZ UDPゴシック" w:eastAsia="BIZ UDPゴシック" w:hAnsi="BIZ UDPゴシック" w:hint="eastAsia"/>
        </w:rPr>
        <w:t>行を</w:t>
      </w:r>
      <w:r w:rsidRPr="00AF6CDC">
        <w:rPr>
          <w:rFonts w:ascii="BIZ UDPゴシック" w:eastAsia="BIZ UDPゴシック" w:hAnsi="BIZ UDPゴシック"/>
        </w:rPr>
        <w:t>追加してご記入下さい。</w:t>
      </w:r>
    </w:p>
    <w:p w14:paraId="2512A29A" w14:textId="276ACA61" w:rsidR="00885FD0" w:rsidRDefault="00885FD0">
      <w:pPr>
        <w:rPr>
          <w:rFonts w:ascii="BIZ UDPゴシック" w:eastAsia="BIZ UDPゴシック" w:hAnsi="BIZ UDPゴシック"/>
        </w:rPr>
      </w:pPr>
    </w:p>
    <w:p w14:paraId="03B82D10" w14:textId="77777777" w:rsidR="00AF6CDC" w:rsidRPr="00AF6CDC" w:rsidRDefault="00AF6CDC">
      <w:pPr>
        <w:rPr>
          <w:rFonts w:ascii="BIZ UDPゴシック" w:eastAsia="BIZ UDPゴシック" w:hAnsi="BIZ UDPゴシック"/>
        </w:rPr>
      </w:pPr>
    </w:p>
    <w:p w14:paraId="56F4BEDE" w14:textId="54FF57A7" w:rsidR="00715D37" w:rsidRPr="00AF6CDC" w:rsidRDefault="008A7682" w:rsidP="00AF6CDC">
      <w:pPr>
        <w:pStyle w:val="ac"/>
        <w:numPr>
          <w:ilvl w:val="0"/>
          <w:numId w:val="4"/>
        </w:numPr>
        <w:ind w:leftChars="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グリーンマーク</w:t>
      </w:r>
      <w:r w:rsidR="00715D37" w:rsidRPr="00AF6CDC">
        <w:rPr>
          <w:rFonts w:ascii="BIZ UDPゴシック" w:eastAsia="BIZ UDPゴシック" w:hAnsi="BIZ UDPゴシック" w:hint="eastAsia"/>
        </w:rPr>
        <w:t>の申請商品について</w:t>
      </w:r>
    </w:p>
    <w:tbl>
      <w:tblPr>
        <w:tblW w:w="909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9"/>
        <w:gridCol w:w="6169"/>
      </w:tblGrid>
      <w:tr w:rsidR="00715D37" w:rsidRPr="00AF6CDC" w14:paraId="4CD5887E" w14:textId="77777777" w:rsidTr="000913B5">
        <w:trPr>
          <w:cantSplit/>
          <w:trHeight w:val="639"/>
        </w:trPr>
        <w:tc>
          <w:tcPr>
            <w:tcW w:w="2929" w:type="dxa"/>
            <w:vAlign w:val="center"/>
          </w:tcPr>
          <w:p w14:paraId="064B2B16" w14:textId="73FADF98" w:rsidR="00715D37" w:rsidRPr="00AF6CDC" w:rsidRDefault="00AF6CDC" w:rsidP="00AF6CDC">
            <w:pPr>
              <w:spacing w:before="60" w:after="60" w:line="240" w:lineRule="atLeast"/>
              <w:ind w:right="187"/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z w:val="21"/>
              </w:rPr>
              <w:t>1．</w:t>
            </w:r>
            <w:r w:rsidR="00092AFD" w:rsidRPr="00AF6CDC">
              <w:rPr>
                <w:rFonts w:ascii="BIZ UDPゴシック" w:eastAsia="BIZ UDPゴシック" w:hAnsi="BIZ UDPゴシック" w:hint="eastAsia"/>
                <w:sz w:val="21"/>
              </w:rPr>
              <w:t>上記商品の製造工場名</w:t>
            </w:r>
          </w:p>
        </w:tc>
        <w:tc>
          <w:tcPr>
            <w:tcW w:w="6169" w:type="dxa"/>
            <w:vAlign w:val="center"/>
          </w:tcPr>
          <w:p w14:paraId="0CC095B4" w14:textId="77777777" w:rsidR="00092AFD" w:rsidRPr="00AF6CDC" w:rsidRDefault="00092AFD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533BE265" w14:textId="77777777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3B692BE3" w14:textId="7CBB3771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354AEB27" w14:textId="77777777" w:rsidR="00965B01" w:rsidRPr="00AF6CDC" w:rsidRDefault="00965B01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4CC56C38" w14:textId="77777777" w:rsidR="00715D37" w:rsidRPr="00AF6CDC" w:rsidRDefault="00092AFD" w:rsidP="006F0655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英文表記</w:t>
            </w:r>
          </w:p>
        </w:tc>
      </w:tr>
      <w:tr w:rsidR="00092AFD" w:rsidRPr="00AF6CDC" w14:paraId="62D88469" w14:textId="77777777" w:rsidTr="000913B5">
        <w:trPr>
          <w:cantSplit/>
          <w:trHeight w:val="662"/>
        </w:trPr>
        <w:tc>
          <w:tcPr>
            <w:tcW w:w="2929" w:type="dxa"/>
            <w:vAlign w:val="center"/>
          </w:tcPr>
          <w:p w14:paraId="36E2360C" w14:textId="23C8F1C7" w:rsidR="00092AFD" w:rsidRPr="00AF6CDC" w:rsidRDefault="00092AFD" w:rsidP="00092AFD">
            <w:pPr>
              <w:ind w:left="396" w:right="187" w:hangingChars="218" w:hanging="396"/>
              <w:rPr>
                <w:rFonts w:ascii="BIZ UDPゴシック" w:eastAsia="BIZ UDPゴシック" w:hAnsi="BIZ UDPゴシック"/>
                <w:sz w:val="20"/>
              </w:rPr>
            </w:pPr>
            <w:r w:rsidRPr="00AF6CDC">
              <w:rPr>
                <w:rFonts w:ascii="BIZ UDPゴシック" w:eastAsia="BIZ UDPゴシック" w:hAnsi="BIZ UDPゴシック" w:hint="eastAsia"/>
                <w:sz w:val="20"/>
              </w:rPr>
              <w:t>２</w:t>
            </w:r>
            <w:r w:rsidR="00AF6CDC">
              <w:rPr>
                <w:rFonts w:ascii="BIZ UDPゴシック" w:eastAsia="BIZ UDPゴシック" w:hAnsi="BIZ UDPゴシック" w:hint="eastAsia"/>
                <w:sz w:val="20"/>
              </w:rPr>
              <w:t>．</w:t>
            </w:r>
            <w:r w:rsidRPr="00AF6CDC">
              <w:rPr>
                <w:rFonts w:ascii="BIZ UDPゴシック" w:eastAsia="BIZ UDPゴシック" w:hAnsi="BIZ UDPゴシック" w:hint="eastAsia"/>
                <w:sz w:val="20"/>
              </w:rPr>
              <w:t>前項の所在地</w:t>
            </w:r>
          </w:p>
        </w:tc>
        <w:tc>
          <w:tcPr>
            <w:tcW w:w="6169" w:type="dxa"/>
            <w:vAlign w:val="center"/>
          </w:tcPr>
          <w:p w14:paraId="1F402FE5" w14:textId="162C0FD0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33674D78" w14:textId="77777777" w:rsidR="00965B01" w:rsidRPr="00AF6CDC" w:rsidRDefault="00965B01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7C7A2D3E" w14:textId="77777777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7626A78B" w14:textId="77777777" w:rsidR="001929BA" w:rsidRPr="00AF6CDC" w:rsidRDefault="001929BA" w:rsidP="006F0655">
            <w:pPr>
              <w:rPr>
                <w:rFonts w:ascii="BIZ UDPゴシック" w:eastAsia="BIZ UDPゴシック" w:hAnsi="BIZ UDPゴシック"/>
                <w:sz w:val="21"/>
              </w:rPr>
            </w:pPr>
          </w:p>
          <w:p w14:paraId="43F681A6" w14:textId="77777777" w:rsidR="00092AFD" w:rsidRPr="00AF6CDC" w:rsidRDefault="00092AFD" w:rsidP="006F0655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英文表記</w:t>
            </w:r>
          </w:p>
        </w:tc>
      </w:tr>
      <w:tr w:rsidR="00092AFD" w:rsidRPr="00AF6CDC" w14:paraId="5B27B7A6" w14:textId="77777777" w:rsidTr="000913B5">
        <w:trPr>
          <w:cantSplit/>
          <w:trHeight w:val="858"/>
        </w:trPr>
        <w:tc>
          <w:tcPr>
            <w:tcW w:w="2929" w:type="dxa"/>
            <w:vAlign w:val="center"/>
          </w:tcPr>
          <w:p w14:paraId="275C9872" w14:textId="43BB2EAA" w:rsidR="00092AFD" w:rsidRPr="00AF6CDC" w:rsidRDefault="004A1812" w:rsidP="00092AFD">
            <w:pPr>
              <w:ind w:left="396" w:right="187" w:hangingChars="218" w:hanging="396"/>
              <w:rPr>
                <w:rFonts w:ascii="BIZ UDPゴシック" w:eastAsia="BIZ UDPゴシック" w:hAnsi="BIZ UDPゴシック"/>
                <w:sz w:val="20"/>
              </w:rPr>
            </w:pPr>
            <w:r w:rsidRPr="00AF6CDC">
              <w:rPr>
                <w:rFonts w:ascii="BIZ UDPゴシック" w:eastAsia="BIZ UDPゴシック" w:hAnsi="BIZ UDPゴシック" w:hint="eastAsia"/>
                <w:sz w:val="20"/>
              </w:rPr>
              <w:t>３</w:t>
            </w:r>
            <w:r w:rsidR="00092AFD" w:rsidRPr="00AF6CDC">
              <w:rPr>
                <w:rFonts w:ascii="BIZ UDPゴシック" w:eastAsia="BIZ UDPゴシック" w:hAnsi="BIZ UDPゴシック" w:hint="eastAsia"/>
                <w:sz w:val="20"/>
              </w:rPr>
              <w:t>．</w:t>
            </w:r>
            <w:r w:rsidR="009D4DD5" w:rsidRPr="00AF6CDC">
              <w:rPr>
                <w:rFonts w:ascii="BIZ UDPゴシック" w:eastAsia="BIZ UDPゴシック" w:hAnsi="BIZ UDPゴシック" w:hint="eastAsia"/>
                <w:sz w:val="20"/>
              </w:rPr>
              <w:t>誓</w:t>
            </w:r>
            <w:r w:rsidR="00896634" w:rsidRPr="00AF6CDC">
              <w:rPr>
                <w:rFonts w:ascii="BIZ UDPゴシック" w:eastAsia="BIZ UDPゴシック" w:hAnsi="BIZ UDPゴシック" w:hint="eastAsia"/>
                <w:sz w:val="20"/>
              </w:rPr>
              <w:t>約事項</w:t>
            </w:r>
          </w:p>
          <w:p w14:paraId="26512143" w14:textId="77777777" w:rsidR="00896634" w:rsidRPr="00AF6CDC" w:rsidRDefault="00896634" w:rsidP="00AF6CDC">
            <w:pPr>
              <w:ind w:left="134" w:right="187" w:hangingChars="74" w:hanging="134"/>
              <w:rPr>
                <w:rFonts w:ascii="BIZ UDPゴシック" w:eastAsia="BIZ UDPゴシック" w:hAnsi="BIZ UDPゴシック"/>
                <w:sz w:val="20"/>
              </w:rPr>
            </w:pPr>
            <w:r w:rsidRPr="00AF6CDC">
              <w:rPr>
                <w:rFonts w:ascii="BIZ UDPゴシック" w:eastAsia="BIZ UDPゴシック" w:hAnsi="BIZ UDPゴシック" w:hint="eastAsia"/>
                <w:sz w:val="20"/>
              </w:rPr>
              <w:t xml:space="preserve">　右記内容をご確認のうえ、□にチェックを入れて下さい。</w:t>
            </w:r>
          </w:p>
        </w:tc>
        <w:tc>
          <w:tcPr>
            <w:tcW w:w="6169" w:type="dxa"/>
            <w:vAlign w:val="center"/>
          </w:tcPr>
          <w:p w14:paraId="1175C4A2" w14:textId="078A8CA7" w:rsidR="00092AFD" w:rsidRPr="00AF6CDC" w:rsidRDefault="00000000" w:rsidP="00896634">
            <w:pPr>
              <w:ind w:left="163" w:hangingChars="84" w:hanging="163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8135274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AF6CDC">
              <w:rPr>
                <w:rFonts w:ascii="BIZ UDPゴシック" w:eastAsia="BIZ UDPゴシック" w:hAnsi="BIZ UDPゴシック" w:hint="eastAsia"/>
                <w:sz w:val="21"/>
              </w:rPr>
              <w:t xml:space="preserve"> </w:t>
            </w:r>
            <w:r w:rsidR="008A7682">
              <w:rPr>
                <w:rFonts w:ascii="BIZ UDPゴシック" w:eastAsia="BIZ UDPゴシック" w:hAnsi="BIZ UDPゴシック" w:hint="eastAsia"/>
                <w:b/>
                <w:sz w:val="21"/>
              </w:rPr>
              <w:t>グリーンマーク</w:t>
            </w:r>
            <w:r w:rsidR="00896634" w:rsidRPr="00AF6CDC">
              <w:rPr>
                <w:rFonts w:ascii="BIZ UDPゴシック" w:eastAsia="BIZ UDPゴシック" w:hAnsi="BIZ UDPゴシック" w:hint="eastAsia"/>
                <w:b/>
                <w:sz w:val="21"/>
              </w:rPr>
              <w:t>の当該基準項目を全て満たすことを誓約します。</w:t>
            </w:r>
          </w:p>
          <w:p w14:paraId="6E0544A7" w14:textId="338DEF0A" w:rsidR="0029225C" w:rsidRPr="00AF6CDC" w:rsidRDefault="007010AC" w:rsidP="007C74EB">
            <w:pPr>
              <w:ind w:left="19" w:hangingChars="10" w:hanging="19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[</w:t>
            </w:r>
            <w:r w:rsidR="00802C33" w:rsidRPr="00AF6CDC">
              <w:rPr>
                <w:rFonts w:ascii="BIZ UDPゴシック" w:eastAsia="BIZ UDPゴシック" w:hAnsi="BIZ UDPゴシック" w:hint="eastAsia"/>
                <w:sz w:val="21"/>
              </w:rPr>
              <w:t>エコマーク・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グリーンマーク</w:t>
            </w:r>
            <w:r w:rsidR="00802C33" w:rsidRPr="00AF6CDC">
              <w:rPr>
                <w:rFonts w:ascii="BIZ UDPゴシック" w:eastAsia="BIZ UDPゴシック" w:hAnsi="BIZ UDPゴシック" w:hint="eastAsia"/>
                <w:sz w:val="21"/>
              </w:rPr>
              <w:t>間</w:t>
            </w:r>
            <w:r w:rsidR="00B70332" w:rsidRPr="00AF6CDC">
              <w:rPr>
                <w:rFonts w:ascii="BIZ UDPゴシック" w:eastAsia="BIZ UDPゴシック" w:hAnsi="BIZ UDPゴシック" w:hint="eastAsia"/>
                <w:sz w:val="21"/>
              </w:rPr>
              <w:t>の共通基準項目についても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グリーンマーク</w:t>
            </w:r>
            <w:r w:rsidR="00802C33" w:rsidRPr="00AF6CDC">
              <w:rPr>
                <w:rFonts w:ascii="BIZ UDPゴシック" w:eastAsia="BIZ UDPゴシック" w:hAnsi="BIZ UDPゴシック" w:hint="eastAsia"/>
                <w:sz w:val="21"/>
              </w:rPr>
              <w:t>基準</w:t>
            </w:r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>を満たす</w:t>
            </w: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]</w:t>
            </w:r>
          </w:p>
        </w:tc>
      </w:tr>
      <w:tr w:rsidR="00896634" w:rsidRPr="00AF6CDC" w14:paraId="662E9B45" w14:textId="77777777" w:rsidTr="000913B5">
        <w:trPr>
          <w:cantSplit/>
          <w:trHeight w:val="1975"/>
        </w:trPr>
        <w:tc>
          <w:tcPr>
            <w:tcW w:w="2929" w:type="dxa"/>
            <w:vAlign w:val="center"/>
          </w:tcPr>
          <w:p w14:paraId="1DBD343F" w14:textId="77777777" w:rsidR="00896634" w:rsidRPr="00AF6CDC" w:rsidRDefault="004A1812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４</w:t>
            </w:r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>．申請機種に関する備考</w:t>
            </w:r>
          </w:p>
          <w:p w14:paraId="7E8A1FA9" w14:textId="77777777" w:rsidR="001929BA" w:rsidRPr="00AF6CDC" w:rsidRDefault="001929BA" w:rsidP="00AF6CDC">
            <w:pPr>
              <w:snapToGrid w:val="0"/>
              <w:spacing w:before="60" w:after="60"/>
              <w:ind w:left="134" w:right="187" w:hangingChars="74" w:hanging="134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0"/>
              </w:rPr>
              <w:t xml:space="preserve">　右記内容をご確認のうえ、□にチェックを入れて下さい</w:t>
            </w:r>
          </w:p>
        </w:tc>
        <w:tc>
          <w:tcPr>
            <w:tcW w:w="6169" w:type="dxa"/>
            <w:vAlign w:val="center"/>
          </w:tcPr>
          <w:p w14:paraId="13EDA13D" w14:textId="3841CF87" w:rsidR="00896634" w:rsidRPr="00AF6CDC" w:rsidRDefault="00000000" w:rsidP="00AF6CDC">
            <w:pPr>
              <w:ind w:left="275" w:hangingChars="142" w:hanging="275"/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4899372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AF6CDC">
              <w:rPr>
                <w:rFonts w:ascii="BIZ UDPゴシック" w:eastAsia="BIZ UDPゴシック" w:hAnsi="BIZ UDPゴシック" w:hint="eastAsia"/>
                <w:sz w:val="21"/>
              </w:rPr>
              <w:t xml:space="preserve"> 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グリーンマーク</w:t>
            </w:r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 xml:space="preserve">の申請機種は、電源関係や表示言語等を除き、エコマーク商品と違いが　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18705652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 xml:space="preserve">ない　／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271851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96634" w:rsidRPr="00AF6CDC">
              <w:rPr>
                <w:rFonts w:ascii="BIZ UDPゴシック" w:eastAsia="BIZ UDPゴシック" w:hAnsi="BIZ UDPゴシック" w:hint="eastAsia"/>
                <w:sz w:val="21"/>
              </w:rPr>
              <w:t>ある</w:t>
            </w:r>
          </w:p>
          <w:p w14:paraId="1E4F6AF8" w14:textId="36B099A5" w:rsidR="00896634" w:rsidRPr="00AF6CDC" w:rsidRDefault="00896634" w:rsidP="00AF6CDC">
            <w:pPr>
              <w:ind w:left="205" w:hangingChars="107" w:hanging="205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※ある場合には、具体的に異なる点を記載して下さい。異なる点の内容により、相互認証を活用できない場合があります。</w:t>
            </w:r>
            <w:r w:rsidR="0012417F" w:rsidRPr="00AF6CDC">
              <w:rPr>
                <w:rFonts w:ascii="BIZ UDPゴシック" w:eastAsia="BIZ UDPゴシック" w:hAnsi="BIZ UDPゴシック" w:hint="eastAsia"/>
                <w:color w:val="FF0000"/>
                <w:sz w:val="21"/>
              </w:rPr>
              <w:t>また、製品の外観が異なる場合には、カラー写真を添付してください。</w:t>
            </w:r>
          </w:p>
          <w:p w14:paraId="67C75C58" w14:textId="77777777" w:rsidR="00896634" w:rsidRPr="00AF6CDC" w:rsidRDefault="00896634" w:rsidP="00896634">
            <w:pPr>
              <w:ind w:left="303" w:hangingChars="158" w:hanging="303"/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 w:rsidRPr="00AF6CDC">
              <w:rPr>
                <w:rFonts w:ascii="BIZ UDPゴシック" w:eastAsia="BIZ UDPゴシック" w:hAnsi="BIZ UDPゴシック" w:hint="eastAsia"/>
                <w:sz w:val="21"/>
              </w:rPr>
              <w:t>[　　　　　　　　　　　　　　　　　　　　　　　　　　　　　　　]</w:t>
            </w:r>
          </w:p>
        </w:tc>
      </w:tr>
      <w:tr w:rsidR="00802C33" w:rsidRPr="00D814F4" w14:paraId="70155107" w14:textId="77777777" w:rsidTr="00435F0D">
        <w:trPr>
          <w:cantSplit/>
          <w:trHeight w:val="1514"/>
        </w:trPr>
        <w:tc>
          <w:tcPr>
            <w:tcW w:w="2929" w:type="dxa"/>
            <w:vAlign w:val="center"/>
          </w:tcPr>
          <w:p w14:paraId="5DBAC06A" w14:textId="29B1770F" w:rsidR="00802C33" w:rsidRPr="00435F0D" w:rsidRDefault="00802C33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</w:rPr>
              <w:lastRenderedPageBreak/>
              <w:t>５．</w:t>
            </w:r>
            <w:r w:rsidR="000913B5" w:rsidRPr="00435F0D">
              <w:rPr>
                <w:rFonts w:ascii="BIZ UDPゴシック" w:eastAsia="BIZ UDPゴシック" w:hAnsi="BIZ UDPゴシック" w:hint="eastAsia"/>
                <w:sz w:val="21"/>
              </w:rPr>
              <w:t xml:space="preserve">(15) </w:t>
            </w:r>
            <w:r w:rsidR="003B36C5" w:rsidRPr="00435F0D">
              <w:rPr>
                <w:rFonts w:ascii="BIZ UDPゴシック" w:eastAsia="BIZ UDPゴシック" w:hAnsi="BIZ UDPゴシック" w:hint="eastAsia"/>
                <w:sz w:val="21"/>
              </w:rPr>
              <w:t>省エネ基準</w:t>
            </w:r>
            <w:r w:rsidR="000913B5" w:rsidRPr="00435F0D">
              <w:rPr>
                <w:rFonts w:ascii="BIZ UDPゴシック" w:eastAsia="BIZ UDPゴシック" w:hAnsi="BIZ UDPゴシック"/>
                <w:sz w:val="21"/>
              </w:rPr>
              <w:t>（Energy Star）</w:t>
            </w:r>
          </w:p>
        </w:tc>
        <w:tc>
          <w:tcPr>
            <w:tcW w:w="6169" w:type="dxa"/>
            <w:vAlign w:val="center"/>
          </w:tcPr>
          <w:p w14:paraId="31584C4F" w14:textId="6E9C6011" w:rsidR="00167974" w:rsidRPr="00435F0D" w:rsidRDefault="00167974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以下のいずれかにチェックを入れ</w:t>
            </w:r>
            <w:r w:rsidR="00804BE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て下さい。</w:t>
            </w:r>
          </w:p>
          <w:p w14:paraId="3B09EA62" w14:textId="5C7C8DC9" w:rsidR="00802C33" w:rsidRPr="00435F0D" w:rsidRDefault="00000000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496569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913B5" w:rsidRPr="00435F0D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0913B5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0913B5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ILAC/APAC</w:t>
            </w:r>
            <w:r w:rsidR="000913B5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と</w:t>
            </w:r>
            <w:r w:rsidR="000913B5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の相互承認協定（MRA）に基づくISO/IEC 17025認定試験所</w:t>
            </w:r>
            <w:r w:rsidR="000913B5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にて実施した試験結果</w:t>
            </w:r>
            <w:r w:rsidR="000913B5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を本申込書に添付している。</w:t>
            </w:r>
          </w:p>
          <w:tbl>
            <w:tblPr>
              <w:tblStyle w:val="ae"/>
              <w:tblW w:w="0" w:type="auto"/>
              <w:tblInd w:w="114" w:type="dxa"/>
              <w:tblLook w:val="04A0" w:firstRow="1" w:lastRow="0" w:firstColumn="1" w:lastColumn="0" w:noHBand="0" w:noVBand="1"/>
            </w:tblPr>
            <w:tblGrid>
              <w:gridCol w:w="1559"/>
              <w:gridCol w:w="4253"/>
            </w:tblGrid>
            <w:tr w:rsidR="004E5FE9" w:rsidRPr="00435F0D" w14:paraId="3F1DE94F" w14:textId="77777777" w:rsidTr="004E5FE9">
              <w:tc>
                <w:tcPr>
                  <w:tcW w:w="1559" w:type="dxa"/>
                  <w:vAlign w:val="center"/>
                </w:tcPr>
                <w:p w14:paraId="608C843D" w14:textId="4FB30D37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試験所名</w:t>
                  </w:r>
                </w:p>
              </w:tc>
              <w:tc>
                <w:tcPr>
                  <w:tcW w:w="4253" w:type="dxa"/>
                </w:tcPr>
                <w:p w14:paraId="09B9FCA5" w14:textId="77777777" w:rsidR="004E5FE9" w:rsidRPr="00435F0D" w:rsidRDefault="004E5FE9" w:rsidP="000913B5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  <w:tr w:rsidR="004E5FE9" w:rsidRPr="00435F0D" w14:paraId="4EB8573F" w14:textId="77777777" w:rsidTr="004E5FE9">
              <w:tc>
                <w:tcPr>
                  <w:tcW w:w="1559" w:type="dxa"/>
                  <w:vAlign w:val="center"/>
                </w:tcPr>
                <w:p w14:paraId="798C4B58" w14:textId="73D1A179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登録番号</w:t>
                  </w:r>
                </w:p>
              </w:tc>
              <w:tc>
                <w:tcPr>
                  <w:tcW w:w="4253" w:type="dxa"/>
                </w:tcPr>
                <w:p w14:paraId="16337265" w14:textId="77777777" w:rsidR="004E5FE9" w:rsidRPr="00435F0D" w:rsidRDefault="004E5FE9" w:rsidP="000913B5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</w:tbl>
          <w:p w14:paraId="4BA08F80" w14:textId="77777777" w:rsidR="00167974" w:rsidRPr="00435F0D" w:rsidRDefault="00167974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4F904D1A" w14:textId="49FF90F4" w:rsidR="00167974" w:rsidRPr="00435F0D" w:rsidRDefault="00000000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-748968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67974" w:rsidRPr="00435F0D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67974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エコマーク取得時に、上記認定試験所にて実施した試験結果を提出している</w:t>
            </w:r>
            <w:r w:rsidR="00757E23">
              <w:rPr>
                <w:rFonts w:ascii="BIZ UDPゴシック" w:eastAsia="BIZ UDPゴシック" w:hAnsi="BIZ UDPゴシック" w:hint="eastAsia"/>
                <w:sz w:val="21"/>
                <w:szCs w:val="21"/>
              </w:rPr>
              <w:t>。</w:t>
            </w:r>
          </w:p>
          <w:p w14:paraId="31E9FF46" w14:textId="77777777" w:rsidR="00D814F4" w:rsidRPr="00435F0D" w:rsidRDefault="00D814F4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60747E12" w14:textId="180E47D3" w:rsidR="00D814F4" w:rsidRPr="00435F0D" w:rsidRDefault="00D814F4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（</w:t>
            </w:r>
            <w:r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WMTL、SMTL</w:t>
            </w:r>
            <w:r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で実施した結果は、ＩＳＯ／ＩＥＣ１７０２５認定試験所に含まれないため、別途、試験結果の提出が必要とな</w:t>
            </w:r>
            <w:r w:rsidR="00804BE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ります</w:t>
            </w:r>
            <w:r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。）</w:t>
            </w:r>
          </w:p>
        </w:tc>
      </w:tr>
      <w:tr w:rsidR="000D56E8" w:rsidRPr="00AF6CDC" w14:paraId="27A92D5D" w14:textId="77777777" w:rsidTr="00435F0D">
        <w:trPr>
          <w:cantSplit/>
          <w:trHeight w:val="3529"/>
        </w:trPr>
        <w:tc>
          <w:tcPr>
            <w:tcW w:w="2929" w:type="dxa"/>
            <w:vAlign w:val="center"/>
          </w:tcPr>
          <w:p w14:paraId="4DFA5352" w14:textId="02826E55" w:rsidR="000D56E8" w:rsidRPr="00435F0D" w:rsidRDefault="000D56E8" w:rsidP="000D56E8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</w:rPr>
              <w:t>6. (18) 重金属、難燃剤</w:t>
            </w:r>
          </w:p>
        </w:tc>
        <w:tc>
          <w:tcPr>
            <w:tcW w:w="6169" w:type="dxa"/>
            <w:vAlign w:val="center"/>
          </w:tcPr>
          <w:p w14:paraId="4C734721" w14:textId="03F5525B" w:rsidR="000D56E8" w:rsidRPr="00435F0D" w:rsidRDefault="00000000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5515863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864DE" w:rsidRPr="00435F0D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0D56E8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0D56E8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ILAC/APAC</w:t>
            </w:r>
            <w:r w:rsidR="000D56E8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と</w:t>
            </w:r>
            <w:r w:rsidR="000D56E8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の相互承認協定（MRA）に基づくISO/IEC 17025認定試験所</w:t>
            </w:r>
            <w:r w:rsidR="000D56E8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にて実施し、グリーンマークの当該基準を満たすことを証明する試験結果</w:t>
            </w:r>
            <w:r w:rsidR="000D56E8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を本申込書に添付している。</w:t>
            </w:r>
          </w:p>
          <w:tbl>
            <w:tblPr>
              <w:tblStyle w:val="ae"/>
              <w:tblW w:w="0" w:type="auto"/>
              <w:tblInd w:w="114" w:type="dxa"/>
              <w:tblLook w:val="04A0" w:firstRow="1" w:lastRow="0" w:firstColumn="1" w:lastColumn="0" w:noHBand="0" w:noVBand="1"/>
            </w:tblPr>
            <w:tblGrid>
              <w:gridCol w:w="1559"/>
              <w:gridCol w:w="4253"/>
            </w:tblGrid>
            <w:tr w:rsidR="004E5FE9" w:rsidRPr="00435F0D" w14:paraId="4B59F05D" w14:textId="77777777" w:rsidTr="00D06741">
              <w:tc>
                <w:tcPr>
                  <w:tcW w:w="1559" w:type="dxa"/>
                  <w:vAlign w:val="center"/>
                </w:tcPr>
                <w:p w14:paraId="70CC0F71" w14:textId="77777777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試験所名</w:t>
                  </w:r>
                </w:p>
              </w:tc>
              <w:tc>
                <w:tcPr>
                  <w:tcW w:w="4253" w:type="dxa"/>
                </w:tcPr>
                <w:p w14:paraId="5F794BB3" w14:textId="77777777" w:rsidR="004E5FE9" w:rsidRPr="00435F0D" w:rsidRDefault="004E5FE9" w:rsidP="004E5FE9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  <w:tr w:rsidR="004E5FE9" w:rsidRPr="00435F0D" w14:paraId="2511131B" w14:textId="77777777" w:rsidTr="00D06741">
              <w:tc>
                <w:tcPr>
                  <w:tcW w:w="1559" w:type="dxa"/>
                  <w:vAlign w:val="center"/>
                </w:tcPr>
                <w:p w14:paraId="5466ED8F" w14:textId="77777777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登録番号</w:t>
                  </w:r>
                </w:p>
              </w:tc>
              <w:tc>
                <w:tcPr>
                  <w:tcW w:w="4253" w:type="dxa"/>
                </w:tcPr>
                <w:p w14:paraId="0BB4759F" w14:textId="77777777" w:rsidR="004E5FE9" w:rsidRPr="00435F0D" w:rsidRDefault="004E5FE9" w:rsidP="004E5FE9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</w:tbl>
          <w:p w14:paraId="3E63E66D" w14:textId="77777777" w:rsidR="000D56E8" w:rsidRPr="00435F0D" w:rsidRDefault="000D56E8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4F3C084E" w14:textId="77777777" w:rsidR="000D56E8" w:rsidRPr="00435F0D" w:rsidRDefault="000D56E8" w:rsidP="000D56E8">
            <w:pPr>
              <w:rPr>
                <w:rFonts w:ascii="Segoe UI Symbol" w:eastAsia="BIZ UDPゴシック" w:hAnsi="Segoe UI Symbol" w:cs="Segoe UI Symbol"/>
                <w:sz w:val="21"/>
                <w:szCs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対象部品</w:t>
            </w:r>
            <w:r w:rsidRPr="00435F0D">
              <w:rPr>
                <w:rFonts w:ascii="Segoe UI Symbol" w:eastAsia="BIZ UDPゴシック" w:hAnsi="Segoe UI Symbol" w:cs="Segoe UI Symbol" w:hint="eastAsia"/>
                <w:sz w:val="21"/>
                <w:szCs w:val="21"/>
              </w:rPr>
              <w:t>は、</w:t>
            </w:r>
            <w:r w:rsidRPr="00435F0D">
              <w:rPr>
                <w:rFonts w:ascii="Segoe UI Symbol" w:eastAsia="BIZ UDPゴシック" w:hAnsi="Segoe UI Symbol" w:cs="Segoe UI Symbol"/>
                <w:sz w:val="21"/>
                <w:szCs w:val="21"/>
              </w:rPr>
              <w:t>プラスチック部品の重量が大きいもの、かつプラスチック製造事業者が異なる代表部品３点以上</w:t>
            </w:r>
            <w:r w:rsidRPr="00435F0D">
              <w:rPr>
                <w:rFonts w:ascii="Segoe UI Symbol" w:eastAsia="BIZ UDPゴシック" w:hAnsi="Segoe UI Symbol" w:cs="Segoe UI Symbol" w:hint="eastAsia"/>
                <w:sz w:val="21"/>
                <w:szCs w:val="21"/>
              </w:rPr>
              <w:t>とする。</w:t>
            </w:r>
          </w:p>
          <w:p w14:paraId="17C8F6EB" w14:textId="77777777" w:rsidR="000D56E8" w:rsidRPr="00435F0D" w:rsidRDefault="000D56E8" w:rsidP="000D56E8">
            <w:pPr>
              <w:rPr>
                <w:rFonts w:ascii="Segoe UI Symbol" w:eastAsia="BIZ UDPゴシック" w:hAnsi="Segoe UI Symbol" w:cs="Segoe UI Symbol"/>
                <w:sz w:val="21"/>
                <w:szCs w:val="21"/>
              </w:rPr>
            </w:pPr>
          </w:p>
          <w:p w14:paraId="720CB4C9" w14:textId="038E540F" w:rsidR="000D56E8" w:rsidRPr="00435F0D" w:rsidRDefault="000D56E8" w:rsidP="000D56E8">
            <w:pPr>
              <w:jc w:val="center"/>
              <w:rPr>
                <w:rFonts w:ascii="Segoe UI Symbol" w:eastAsia="BIZ UDPゴシック" w:hAnsi="Segoe UI Symbol" w:cs="Segoe UI Symbol"/>
                <w:sz w:val="21"/>
                <w:szCs w:val="21"/>
              </w:rPr>
            </w:pPr>
            <w:r w:rsidRPr="00435F0D">
              <w:rPr>
                <w:rFonts w:ascii="Segoe UI Symbol" w:eastAsia="BIZ UDPゴシック" w:hAnsi="Segoe UI Symbol" w:cs="Segoe UI Symbol" w:hint="eastAsia"/>
                <w:sz w:val="21"/>
                <w:szCs w:val="21"/>
              </w:rPr>
              <w:t>表．試験を実施したプラスチック部品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1861"/>
              <w:gridCol w:w="1861"/>
              <w:gridCol w:w="1862"/>
            </w:tblGrid>
            <w:tr w:rsidR="000D56E8" w:rsidRPr="00435F0D" w14:paraId="1FD3AAAF" w14:textId="77777777" w:rsidTr="000D56E8">
              <w:tc>
                <w:tcPr>
                  <w:tcW w:w="34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1C61FCB" w14:textId="2F759C15" w:rsidR="000D56E8" w:rsidRPr="00435F0D" w:rsidRDefault="000D56E8" w:rsidP="000D56E8">
                  <w:pPr>
                    <w:jc w:val="center"/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435F0D">
                    <w:rPr>
                      <w:rFonts w:ascii="Segoe UI Symbol" w:eastAsia="BIZ UDPゴシック" w:hAnsi="Segoe UI Symbol" w:cs="Segoe UI Symbol" w:hint="eastAsia"/>
                      <w:sz w:val="18"/>
                      <w:szCs w:val="18"/>
                    </w:rPr>
                    <w:t>No.</w:t>
                  </w:r>
                </w:p>
              </w:tc>
              <w:tc>
                <w:tcPr>
                  <w:tcW w:w="1861" w:type="dxa"/>
                  <w:vAlign w:val="center"/>
                </w:tcPr>
                <w:p w14:paraId="145F1D71" w14:textId="5C382A93" w:rsidR="000D56E8" w:rsidRPr="00435F0D" w:rsidRDefault="000D56E8" w:rsidP="000D56E8">
                  <w:pPr>
                    <w:jc w:val="center"/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435F0D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部品名称</w:t>
                  </w:r>
                </w:p>
              </w:tc>
              <w:tc>
                <w:tcPr>
                  <w:tcW w:w="1861" w:type="dxa"/>
                  <w:vAlign w:val="center"/>
                </w:tcPr>
                <w:p w14:paraId="1FF92D07" w14:textId="478139B2" w:rsidR="000D56E8" w:rsidRPr="00435F0D" w:rsidRDefault="000D56E8" w:rsidP="000D56E8">
                  <w:pPr>
                    <w:jc w:val="center"/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435F0D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プラスチック製造事業者</w:t>
                  </w:r>
                </w:p>
              </w:tc>
              <w:tc>
                <w:tcPr>
                  <w:tcW w:w="1862" w:type="dxa"/>
                  <w:vAlign w:val="center"/>
                </w:tcPr>
                <w:p w14:paraId="35412921" w14:textId="4161D7E5" w:rsidR="000D56E8" w:rsidRPr="00435F0D" w:rsidRDefault="000D56E8" w:rsidP="000D56E8">
                  <w:pPr>
                    <w:jc w:val="center"/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435F0D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プラスチック製品名</w:t>
                  </w:r>
                </w:p>
              </w:tc>
            </w:tr>
            <w:tr w:rsidR="000D56E8" w:rsidRPr="00435F0D" w14:paraId="0D47FB86" w14:textId="77777777" w:rsidTr="000D56E8">
              <w:tc>
                <w:tcPr>
                  <w:tcW w:w="340" w:type="dxa"/>
                </w:tcPr>
                <w:p w14:paraId="2305F796" w14:textId="210086AA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435F0D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861" w:type="dxa"/>
                </w:tcPr>
                <w:p w14:paraId="1647D14C" w14:textId="58BE9925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1" w:type="dxa"/>
                </w:tcPr>
                <w:p w14:paraId="5C34FC4B" w14:textId="77777777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2" w:type="dxa"/>
                </w:tcPr>
                <w:p w14:paraId="77BF9F1C" w14:textId="77777777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</w:tr>
            <w:tr w:rsidR="000D56E8" w:rsidRPr="00435F0D" w14:paraId="6A9E8E88" w14:textId="77777777" w:rsidTr="000D56E8">
              <w:tc>
                <w:tcPr>
                  <w:tcW w:w="340" w:type="dxa"/>
                </w:tcPr>
                <w:p w14:paraId="611E5357" w14:textId="2C3AE859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435F0D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861" w:type="dxa"/>
                </w:tcPr>
                <w:p w14:paraId="1D88EB05" w14:textId="36F7F27C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1" w:type="dxa"/>
                </w:tcPr>
                <w:p w14:paraId="28ACE028" w14:textId="77777777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2" w:type="dxa"/>
                </w:tcPr>
                <w:p w14:paraId="0B2020FF" w14:textId="77777777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</w:tr>
            <w:tr w:rsidR="000D56E8" w:rsidRPr="00435F0D" w14:paraId="06865E26" w14:textId="77777777" w:rsidTr="000D56E8">
              <w:tc>
                <w:tcPr>
                  <w:tcW w:w="340" w:type="dxa"/>
                </w:tcPr>
                <w:p w14:paraId="5E4A5232" w14:textId="6AF067D6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  <w:r w:rsidRPr="00435F0D">
                    <w:rPr>
                      <w:rFonts w:ascii="Segoe UI Symbol" w:eastAsia="BIZ UDPゴシック" w:hAnsi="Segoe UI Symbol" w:cs="Segoe UI Symbol" w:hint="eastAsia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861" w:type="dxa"/>
                </w:tcPr>
                <w:p w14:paraId="5FCEE493" w14:textId="637017B4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1" w:type="dxa"/>
                </w:tcPr>
                <w:p w14:paraId="1F23CE32" w14:textId="77777777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  <w:tc>
                <w:tcPr>
                  <w:tcW w:w="1862" w:type="dxa"/>
                </w:tcPr>
                <w:p w14:paraId="3BAA1221" w14:textId="77777777" w:rsidR="000D56E8" w:rsidRPr="00435F0D" w:rsidRDefault="000D56E8" w:rsidP="000D56E8">
                  <w:pPr>
                    <w:rPr>
                      <w:rFonts w:ascii="Segoe UI Symbol" w:eastAsia="BIZ UDPゴシック" w:hAnsi="Segoe UI Symbol" w:cs="Segoe UI Symbol"/>
                      <w:sz w:val="21"/>
                      <w:szCs w:val="21"/>
                    </w:rPr>
                  </w:pPr>
                </w:p>
              </w:tc>
            </w:tr>
          </w:tbl>
          <w:p w14:paraId="175B611C" w14:textId="607AA8AA" w:rsidR="000D56E8" w:rsidRPr="00435F0D" w:rsidRDefault="000D56E8" w:rsidP="000D56E8">
            <w:pPr>
              <w:rPr>
                <w:rFonts w:ascii="Segoe UI Symbol" w:eastAsia="BIZ UDPゴシック" w:hAnsi="Segoe UI Symbol" w:cs="Segoe UI Symbol"/>
                <w:sz w:val="21"/>
                <w:szCs w:val="21"/>
              </w:rPr>
            </w:pPr>
          </w:p>
        </w:tc>
      </w:tr>
      <w:tr w:rsidR="0036570B" w:rsidRPr="00AF6CDC" w14:paraId="1ABA06FD" w14:textId="77777777" w:rsidTr="00435F0D">
        <w:trPr>
          <w:cantSplit/>
          <w:trHeight w:val="1514"/>
        </w:trPr>
        <w:tc>
          <w:tcPr>
            <w:tcW w:w="2929" w:type="dxa"/>
            <w:vAlign w:val="center"/>
          </w:tcPr>
          <w:p w14:paraId="47DABE42" w14:textId="378C8ED6" w:rsidR="0036570B" w:rsidRPr="00435F0D" w:rsidRDefault="004D5401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</w:rPr>
              <w:t>7</w:t>
            </w:r>
            <w:r w:rsidR="0036570B" w:rsidRPr="00435F0D">
              <w:rPr>
                <w:rFonts w:ascii="BIZ UDPゴシック" w:eastAsia="BIZ UDPゴシック" w:hAnsi="BIZ UDPゴシック" w:hint="eastAsia"/>
                <w:sz w:val="21"/>
              </w:rPr>
              <w:t>. 有害物質</w:t>
            </w:r>
          </w:p>
          <w:p w14:paraId="6506883D" w14:textId="2906E470" w:rsidR="0036570B" w:rsidRPr="00435F0D" w:rsidRDefault="0036570B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</w:rPr>
              <w:t xml:space="preserve"> (22) 感光体</w:t>
            </w:r>
          </w:p>
          <w:p w14:paraId="61EE1FAF" w14:textId="01A4E3E4" w:rsidR="0036570B" w:rsidRPr="00435F0D" w:rsidRDefault="0036570B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</w:rPr>
              <w:t xml:space="preserve"> (29) 製品本体に内蔵する電池</w:t>
            </w:r>
          </w:p>
        </w:tc>
        <w:tc>
          <w:tcPr>
            <w:tcW w:w="6169" w:type="dxa"/>
            <w:vAlign w:val="center"/>
          </w:tcPr>
          <w:p w14:paraId="02CB946A" w14:textId="77777777" w:rsidR="0036570B" w:rsidRPr="00435F0D" w:rsidRDefault="00000000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18351827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6570B" w:rsidRPr="00435F0D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36570B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36570B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ILAC/APAC</w:t>
            </w:r>
            <w:r w:rsidR="0036570B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と</w:t>
            </w:r>
            <w:r w:rsidR="0036570B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の相互承認協定（MRA）に基づくISO/IEC 17025認定試験所</w:t>
            </w:r>
            <w:r w:rsidR="0036570B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にて実施し、グリーンマークの当該基準を満たすことを証明する試験結果</w:t>
            </w:r>
            <w:r w:rsidR="0036570B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を本申込書に添付している。</w:t>
            </w:r>
          </w:p>
          <w:p w14:paraId="28FF092F" w14:textId="333CF7BA" w:rsidR="004E5FE9" w:rsidRPr="00435F0D" w:rsidRDefault="004E5FE9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(22) 感光体</w:t>
            </w:r>
          </w:p>
          <w:tbl>
            <w:tblPr>
              <w:tblStyle w:val="ae"/>
              <w:tblW w:w="0" w:type="auto"/>
              <w:tblInd w:w="114" w:type="dxa"/>
              <w:tblLook w:val="04A0" w:firstRow="1" w:lastRow="0" w:firstColumn="1" w:lastColumn="0" w:noHBand="0" w:noVBand="1"/>
            </w:tblPr>
            <w:tblGrid>
              <w:gridCol w:w="1559"/>
              <w:gridCol w:w="4253"/>
            </w:tblGrid>
            <w:tr w:rsidR="004E5FE9" w:rsidRPr="00435F0D" w14:paraId="545BA842" w14:textId="77777777" w:rsidTr="00D06741">
              <w:tc>
                <w:tcPr>
                  <w:tcW w:w="1559" w:type="dxa"/>
                  <w:vAlign w:val="center"/>
                </w:tcPr>
                <w:p w14:paraId="570945C0" w14:textId="77777777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試験所名</w:t>
                  </w:r>
                </w:p>
              </w:tc>
              <w:tc>
                <w:tcPr>
                  <w:tcW w:w="4253" w:type="dxa"/>
                </w:tcPr>
                <w:p w14:paraId="19C5CD24" w14:textId="77777777" w:rsidR="004E5FE9" w:rsidRPr="00435F0D" w:rsidRDefault="004E5FE9" w:rsidP="004E5FE9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  <w:tr w:rsidR="004E5FE9" w:rsidRPr="00435F0D" w14:paraId="0D0AF0D1" w14:textId="77777777" w:rsidTr="00D06741">
              <w:tc>
                <w:tcPr>
                  <w:tcW w:w="1559" w:type="dxa"/>
                  <w:vAlign w:val="center"/>
                </w:tcPr>
                <w:p w14:paraId="5B52BF12" w14:textId="77777777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登録番号</w:t>
                  </w:r>
                </w:p>
              </w:tc>
              <w:tc>
                <w:tcPr>
                  <w:tcW w:w="4253" w:type="dxa"/>
                </w:tcPr>
                <w:p w14:paraId="1079003D" w14:textId="77777777" w:rsidR="004E5FE9" w:rsidRPr="00435F0D" w:rsidRDefault="004E5FE9" w:rsidP="004E5FE9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</w:tbl>
          <w:p w14:paraId="4F02A8EA" w14:textId="3231C8FE" w:rsidR="004E5FE9" w:rsidRPr="00435F0D" w:rsidRDefault="004E5FE9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(29) 製品本体に内蔵する電池</w:t>
            </w:r>
          </w:p>
          <w:tbl>
            <w:tblPr>
              <w:tblStyle w:val="ae"/>
              <w:tblW w:w="0" w:type="auto"/>
              <w:tblInd w:w="114" w:type="dxa"/>
              <w:tblLook w:val="04A0" w:firstRow="1" w:lastRow="0" w:firstColumn="1" w:lastColumn="0" w:noHBand="0" w:noVBand="1"/>
            </w:tblPr>
            <w:tblGrid>
              <w:gridCol w:w="1559"/>
              <w:gridCol w:w="4253"/>
            </w:tblGrid>
            <w:tr w:rsidR="004E5FE9" w:rsidRPr="00435F0D" w14:paraId="4A4E3020" w14:textId="77777777" w:rsidTr="00D06741">
              <w:tc>
                <w:tcPr>
                  <w:tcW w:w="1559" w:type="dxa"/>
                  <w:vAlign w:val="center"/>
                </w:tcPr>
                <w:p w14:paraId="3EA696D8" w14:textId="77777777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試験所名</w:t>
                  </w:r>
                </w:p>
              </w:tc>
              <w:tc>
                <w:tcPr>
                  <w:tcW w:w="4253" w:type="dxa"/>
                </w:tcPr>
                <w:p w14:paraId="17F5C333" w14:textId="77777777" w:rsidR="004E5FE9" w:rsidRPr="00435F0D" w:rsidRDefault="004E5FE9" w:rsidP="004E5FE9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  <w:tr w:rsidR="004E5FE9" w:rsidRPr="00435F0D" w14:paraId="59B8A1A9" w14:textId="77777777" w:rsidTr="00D06741">
              <w:tc>
                <w:tcPr>
                  <w:tcW w:w="1559" w:type="dxa"/>
                  <w:vAlign w:val="center"/>
                </w:tcPr>
                <w:p w14:paraId="34992919" w14:textId="77777777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登録番号</w:t>
                  </w:r>
                </w:p>
              </w:tc>
              <w:tc>
                <w:tcPr>
                  <w:tcW w:w="4253" w:type="dxa"/>
                </w:tcPr>
                <w:p w14:paraId="72CA6604" w14:textId="77777777" w:rsidR="004E5FE9" w:rsidRPr="00435F0D" w:rsidRDefault="004E5FE9" w:rsidP="004E5FE9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</w:tbl>
          <w:p w14:paraId="07426F71" w14:textId="2F8ADEDD" w:rsidR="004E5FE9" w:rsidRPr="00435F0D" w:rsidRDefault="004E5FE9" w:rsidP="000913B5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E02057" w:rsidRPr="00AF6CDC" w14:paraId="3625AEFD" w14:textId="77777777" w:rsidTr="00435F0D">
        <w:trPr>
          <w:cantSplit/>
          <w:trHeight w:val="1514"/>
        </w:trPr>
        <w:tc>
          <w:tcPr>
            <w:tcW w:w="2929" w:type="dxa"/>
            <w:vAlign w:val="center"/>
          </w:tcPr>
          <w:p w14:paraId="3F3B0B4C" w14:textId="77777777" w:rsidR="00E02057" w:rsidRPr="00435F0D" w:rsidRDefault="00E02057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</w:rPr>
              <w:t>8．(31) 騒音</w:t>
            </w:r>
          </w:p>
          <w:p w14:paraId="4F2F0F4E" w14:textId="69A80FFB" w:rsidR="00E02057" w:rsidRPr="00435F0D" w:rsidRDefault="00E02057" w:rsidP="001929BA">
            <w:pPr>
              <w:snapToGrid w:val="0"/>
              <w:spacing w:before="60" w:after="60"/>
              <w:ind w:right="187"/>
              <w:rPr>
                <w:rFonts w:ascii="BIZ UDPゴシック" w:eastAsia="BIZ UDPゴシック" w:hAnsi="BIZ UDPゴシック"/>
                <w:sz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</w:rPr>
              <w:t>※</w:t>
            </w:r>
            <w:r w:rsidRPr="00435F0D">
              <w:rPr>
                <w:rFonts w:ascii="BIZ UDPゴシック" w:eastAsia="BIZ UDPゴシック" w:hAnsi="BIZ UDPゴシック"/>
                <w:sz w:val="21"/>
              </w:rPr>
              <w:t>No. 19 Printers</w:t>
            </w:r>
            <w:r w:rsidRPr="00435F0D">
              <w:rPr>
                <w:rFonts w:ascii="BIZ UDPゴシック" w:eastAsia="BIZ UDPゴシック" w:hAnsi="BIZ UDPゴシック" w:hint="eastAsia"/>
                <w:sz w:val="21"/>
              </w:rPr>
              <w:t>申請時のみ対象</w:t>
            </w:r>
          </w:p>
        </w:tc>
        <w:tc>
          <w:tcPr>
            <w:tcW w:w="6169" w:type="dxa"/>
            <w:vAlign w:val="center"/>
          </w:tcPr>
          <w:p w14:paraId="4F0A66CE" w14:textId="55F16067" w:rsidR="00E02057" w:rsidRPr="00435F0D" w:rsidRDefault="00E02057" w:rsidP="00E0205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以下のいずれかにチェックを入れ</w:t>
            </w:r>
            <w:r w:rsidR="00804BE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て下さい。</w:t>
            </w:r>
          </w:p>
          <w:p w14:paraId="5D16D07D" w14:textId="77777777" w:rsidR="00E02057" w:rsidRPr="00435F0D" w:rsidRDefault="00000000" w:rsidP="00E0205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-10596259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E02057" w:rsidRPr="00435F0D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E02057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</w:t>
            </w:r>
            <w:r w:rsidR="00E02057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ILAC/APAC</w:t>
            </w:r>
            <w:r w:rsidR="00E02057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と</w:t>
            </w:r>
            <w:r w:rsidR="00E02057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の相互承認協定（MRA）に基づくISO/IEC 17025認定試験所</w:t>
            </w:r>
            <w:r w:rsidR="00E02057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にて実施した試験結果</w:t>
            </w:r>
            <w:r w:rsidR="00E02057" w:rsidRPr="00435F0D">
              <w:rPr>
                <w:rFonts w:ascii="BIZ UDPゴシック" w:eastAsia="BIZ UDPゴシック" w:hAnsi="BIZ UDPゴシック"/>
                <w:sz w:val="21"/>
                <w:szCs w:val="21"/>
              </w:rPr>
              <w:t>を本申込書に添付している。</w:t>
            </w:r>
          </w:p>
          <w:tbl>
            <w:tblPr>
              <w:tblStyle w:val="ae"/>
              <w:tblW w:w="0" w:type="auto"/>
              <w:tblInd w:w="114" w:type="dxa"/>
              <w:tblLook w:val="04A0" w:firstRow="1" w:lastRow="0" w:firstColumn="1" w:lastColumn="0" w:noHBand="0" w:noVBand="1"/>
            </w:tblPr>
            <w:tblGrid>
              <w:gridCol w:w="1559"/>
              <w:gridCol w:w="4253"/>
            </w:tblGrid>
            <w:tr w:rsidR="004E5FE9" w:rsidRPr="00435F0D" w14:paraId="1A550166" w14:textId="77777777" w:rsidTr="00D06741">
              <w:tc>
                <w:tcPr>
                  <w:tcW w:w="1559" w:type="dxa"/>
                  <w:vAlign w:val="center"/>
                </w:tcPr>
                <w:p w14:paraId="0678548E" w14:textId="77777777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試験所名</w:t>
                  </w:r>
                </w:p>
              </w:tc>
              <w:tc>
                <w:tcPr>
                  <w:tcW w:w="4253" w:type="dxa"/>
                </w:tcPr>
                <w:p w14:paraId="51508D99" w14:textId="77777777" w:rsidR="004E5FE9" w:rsidRPr="00435F0D" w:rsidRDefault="004E5FE9" w:rsidP="004E5FE9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  <w:tr w:rsidR="004E5FE9" w:rsidRPr="00435F0D" w14:paraId="560EB058" w14:textId="77777777" w:rsidTr="00D06741">
              <w:tc>
                <w:tcPr>
                  <w:tcW w:w="1559" w:type="dxa"/>
                  <w:vAlign w:val="center"/>
                </w:tcPr>
                <w:p w14:paraId="4A235F3A" w14:textId="77777777" w:rsidR="004E5FE9" w:rsidRPr="00435F0D" w:rsidRDefault="004E5FE9" w:rsidP="004E5FE9">
                  <w:pPr>
                    <w:jc w:val="center"/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  <w:r w:rsidRPr="00435F0D">
                    <w:rPr>
                      <w:rFonts w:ascii="BIZ UDPゴシック" w:eastAsia="BIZ UDPゴシック" w:hAnsi="BIZ UDPゴシック" w:hint="eastAsia"/>
                      <w:sz w:val="21"/>
                      <w:szCs w:val="21"/>
                    </w:rPr>
                    <w:t>登録番号</w:t>
                  </w:r>
                </w:p>
              </w:tc>
              <w:tc>
                <w:tcPr>
                  <w:tcW w:w="4253" w:type="dxa"/>
                </w:tcPr>
                <w:p w14:paraId="4A08FE40" w14:textId="77777777" w:rsidR="004E5FE9" w:rsidRPr="00435F0D" w:rsidRDefault="004E5FE9" w:rsidP="004E5FE9">
                  <w:pPr>
                    <w:rPr>
                      <w:rFonts w:ascii="BIZ UDPゴシック" w:eastAsia="BIZ UDPゴシック" w:hAnsi="BIZ UDPゴシック"/>
                      <w:sz w:val="21"/>
                      <w:szCs w:val="21"/>
                    </w:rPr>
                  </w:pPr>
                </w:p>
              </w:tc>
            </w:tr>
          </w:tbl>
          <w:p w14:paraId="4F493B94" w14:textId="77777777" w:rsidR="00E02057" w:rsidRPr="00435F0D" w:rsidRDefault="00E02057" w:rsidP="00E0205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5B6B1586" w14:textId="280C3938" w:rsidR="00E02057" w:rsidRPr="00435F0D" w:rsidRDefault="00000000" w:rsidP="00E02057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  <w:szCs w:val="21"/>
                </w:rPr>
                <w:id w:val="-15184579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E02057" w:rsidRPr="00435F0D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E02057" w:rsidRPr="00435F0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エコマーク取得時に、上記認定試験所にて実施した試験結果を提出している</w:t>
            </w:r>
            <w:r w:rsidR="00804BE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。</w:t>
            </w:r>
          </w:p>
        </w:tc>
      </w:tr>
      <w:tr w:rsidR="00885FD0" w:rsidRPr="00AF6CDC" w14:paraId="5FC8E606" w14:textId="77777777" w:rsidTr="000913B5">
        <w:trPr>
          <w:cantSplit/>
          <w:trHeight w:val="487"/>
        </w:trPr>
        <w:tc>
          <w:tcPr>
            <w:tcW w:w="2929" w:type="dxa"/>
            <w:vAlign w:val="center"/>
          </w:tcPr>
          <w:p w14:paraId="25079736" w14:textId="2ACA1906" w:rsidR="00885FD0" w:rsidRPr="00AF6CDC" w:rsidRDefault="00E02057" w:rsidP="00092AFD">
            <w:pPr>
              <w:spacing w:before="60" w:after="60" w:line="240" w:lineRule="atLeast"/>
              <w:ind w:right="187"/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z w:val="21"/>
              </w:rPr>
              <w:t>9</w:t>
            </w:r>
            <w:r w:rsidR="00715D37" w:rsidRPr="00AF6CDC">
              <w:rPr>
                <w:rFonts w:ascii="BIZ UDPゴシック" w:eastAsia="BIZ UDPゴシック" w:hAnsi="BIZ UDPゴシック" w:hint="eastAsia"/>
                <w:sz w:val="21"/>
              </w:rPr>
              <w:t>．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台湾</w:t>
            </w:r>
            <w:r w:rsidR="00092AFD" w:rsidRPr="00AF6CDC">
              <w:rPr>
                <w:rFonts w:ascii="BIZ UDPゴシック" w:eastAsia="BIZ UDPゴシック" w:hAnsi="BIZ UDPゴシック" w:hint="eastAsia"/>
                <w:sz w:val="21"/>
              </w:rPr>
              <w:t>の</w:t>
            </w:r>
            <w:r w:rsidR="00885FD0"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販売額</w:t>
            </w:r>
          </w:p>
        </w:tc>
        <w:tc>
          <w:tcPr>
            <w:tcW w:w="6169" w:type="dxa"/>
            <w:vAlign w:val="center"/>
          </w:tcPr>
          <w:p w14:paraId="2F40B0BC" w14:textId="77777777" w:rsidR="00885FD0" w:rsidRPr="00AF6CDC" w:rsidRDefault="00092AFD">
            <w:pPr>
              <w:rPr>
                <w:rFonts w:ascii="BIZ UDPゴシック" w:eastAsia="BIZ UDPゴシック" w:hAnsi="BIZ UDPゴシック"/>
                <w:sz w:val="21"/>
                <w:lang w:eastAsia="zh-TW"/>
              </w:rPr>
            </w:pPr>
            <w:r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年間</w:t>
            </w:r>
            <w:r w:rsidR="00885FD0" w:rsidRPr="00AF6CDC">
              <w:rPr>
                <w:rFonts w:ascii="BIZ UDPゴシック" w:eastAsia="BIZ UDPゴシック" w:hAnsi="BIZ UDPゴシック"/>
                <w:sz w:val="21"/>
                <w:lang w:eastAsia="zh-TW"/>
              </w:rPr>
              <w:t>販売額（予定）（　　　　　　　　　　　　　　　　　　）</w:t>
            </w:r>
          </w:p>
        </w:tc>
      </w:tr>
      <w:tr w:rsidR="00885FD0" w:rsidRPr="00AF6CDC" w14:paraId="732706B0" w14:textId="77777777" w:rsidTr="000913B5">
        <w:trPr>
          <w:cantSplit/>
          <w:trHeight w:val="440"/>
        </w:trPr>
        <w:tc>
          <w:tcPr>
            <w:tcW w:w="2929" w:type="dxa"/>
            <w:vMerge w:val="restart"/>
            <w:vAlign w:val="center"/>
          </w:tcPr>
          <w:p w14:paraId="392D6A31" w14:textId="2386F0F1" w:rsidR="00885FD0" w:rsidRPr="00AF6CDC" w:rsidRDefault="00E02057" w:rsidP="00AF6CDC">
            <w:pPr>
              <w:ind w:left="245" w:right="187" w:hangingChars="135" w:hanging="245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10</w:t>
            </w:r>
            <w:r w:rsidR="00885FD0" w:rsidRPr="00AF6CDC">
              <w:rPr>
                <w:rFonts w:ascii="BIZ UDPゴシック" w:eastAsia="BIZ UDPゴシック" w:hAnsi="BIZ UDPゴシック"/>
                <w:sz w:val="20"/>
              </w:rPr>
              <w:t>．</w:t>
            </w:r>
            <w:r w:rsidR="008A7682">
              <w:rPr>
                <w:rFonts w:ascii="BIZ UDPゴシック" w:eastAsia="BIZ UDPゴシック" w:hAnsi="BIZ UDPゴシック" w:hint="eastAsia"/>
                <w:sz w:val="20"/>
              </w:rPr>
              <w:t>グリーンマーク</w:t>
            </w:r>
            <w:r w:rsidR="00885FD0" w:rsidRPr="00AF6CDC">
              <w:rPr>
                <w:rFonts w:ascii="BIZ UDPゴシック" w:eastAsia="BIZ UDPゴシック" w:hAnsi="BIZ UDPゴシック"/>
                <w:sz w:val="20"/>
              </w:rPr>
              <w:t>以外の海外の</w:t>
            </w:r>
            <w:r w:rsidR="008A7682">
              <w:rPr>
                <w:rFonts w:ascii="BIZ UDPゴシック" w:eastAsia="BIZ UDPゴシック" w:hAnsi="BIZ UDPゴシック" w:hint="eastAsia"/>
                <w:sz w:val="20"/>
              </w:rPr>
              <w:t>エコラベル</w:t>
            </w:r>
            <w:r w:rsidR="008A7682">
              <w:rPr>
                <w:rFonts w:ascii="Segoe UI Symbol" w:eastAsia="BIZ UDPゴシック" w:hAnsi="Segoe UI Symbol" w:cs="Segoe UI Symbol" w:hint="eastAsia"/>
                <w:sz w:val="21"/>
              </w:rPr>
              <w:t>（旧</w:t>
            </w:r>
            <w:r w:rsidR="00D333F2" w:rsidRPr="00AF6CDC">
              <w:rPr>
                <w:rFonts w:ascii="BIZ UDPゴシック" w:eastAsia="BIZ UDPゴシック" w:hAnsi="BIZ UDPゴシック"/>
                <w:sz w:val="20"/>
              </w:rPr>
              <w:t>タイプI</w:t>
            </w:r>
            <w:r w:rsidR="00885FD0" w:rsidRPr="00AF6CDC">
              <w:rPr>
                <w:rFonts w:ascii="BIZ UDPゴシック" w:eastAsia="BIZ UDPゴシック" w:hAnsi="BIZ UDPゴシック"/>
                <w:sz w:val="20"/>
              </w:rPr>
              <w:t>環境ラベル</w:t>
            </w:r>
            <w:r w:rsidR="008A7682">
              <w:rPr>
                <w:rFonts w:ascii="BIZ UDPゴシック" w:eastAsia="BIZ UDPゴシック" w:hAnsi="BIZ UDPゴシック" w:hint="eastAsia"/>
                <w:sz w:val="20"/>
              </w:rPr>
              <w:t>）</w:t>
            </w:r>
            <w:r w:rsidR="00D333F2" w:rsidRPr="00AF6CDC">
              <w:rPr>
                <w:rFonts w:ascii="BIZ UDPゴシック" w:eastAsia="BIZ UDPゴシック" w:hAnsi="BIZ UDPゴシック"/>
                <w:sz w:val="20"/>
              </w:rPr>
              <w:t>(ISO14024)</w:t>
            </w:r>
            <w:r w:rsidR="00885FD0" w:rsidRPr="00AF6CDC">
              <w:rPr>
                <w:rFonts w:ascii="BIZ UDPゴシック" w:eastAsia="BIZ UDPゴシック" w:hAnsi="BIZ UDPゴシック"/>
                <w:sz w:val="20"/>
              </w:rPr>
              <w:t>の取得</w:t>
            </w:r>
          </w:p>
        </w:tc>
        <w:tc>
          <w:tcPr>
            <w:tcW w:w="6169" w:type="dxa"/>
            <w:vAlign w:val="center"/>
          </w:tcPr>
          <w:p w14:paraId="1E4FB6DD" w14:textId="2B59B327" w:rsidR="00885FD0" w:rsidRPr="00AF6CDC" w:rsidRDefault="00000000">
            <w:pPr>
              <w:rPr>
                <w:rFonts w:ascii="BIZ UDPゴシック" w:eastAsia="BIZ UDPゴシック" w:hAnsi="BIZ UDPゴシック"/>
                <w:sz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8837642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85FD0" w:rsidRPr="00AF6CDC">
              <w:rPr>
                <w:rFonts w:ascii="BIZ UDPゴシック" w:eastAsia="BIZ UDPゴシック" w:hAnsi="BIZ UDPゴシック"/>
                <w:sz w:val="21"/>
              </w:rPr>
              <w:t xml:space="preserve">取得済み　／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3009682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85FD0" w:rsidRPr="00AF6CDC">
              <w:rPr>
                <w:rFonts w:ascii="BIZ UDPゴシック" w:eastAsia="BIZ UDPゴシック" w:hAnsi="BIZ UDPゴシック"/>
                <w:sz w:val="21"/>
              </w:rPr>
              <w:t xml:space="preserve">取得予定　／　</w:t>
            </w:r>
            <w:sdt>
              <w:sdtPr>
                <w:rPr>
                  <w:rFonts w:ascii="BIZ UDPゴシック" w:eastAsia="BIZ UDPゴシック" w:hAnsi="BIZ UDPゴシック" w:hint="eastAsia"/>
                  <w:sz w:val="21"/>
                </w:rPr>
                <w:id w:val="-845457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014F9" w:rsidRPr="00AF6CDC">
                  <w:rPr>
                    <w:rFonts w:ascii="Segoe UI Symbol" w:eastAsia="BIZ UDPゴシック" w:hAnsi="Segoe UI Symbol" w:cs="Segoe UI Symbol"/>
                    <w:sz w:val="21"/>
                  </w:rPr>
                  <w:t>☐</w:t>
                </w:r>
              </w:sdtContent>
            </w:sdt>
            <w:r w:rsidR="00885FD0" w:rsidRPr="00AF6CDC">
              <w:rPr>
                <w:rFonts w:ascii="BIZ UDPゴシック" w:eastAsia="BIZ UDPゴシック" w:hAnsi="BIZ UDPゴシック"/>
                <w:sz w:val="21"/>
              </w:rPr>
              <w:t>予定なし・未定</w:t>
            </w:r>
          </w:p>
        </w:tc>
      </w:tr>
      <w:tr w:rsidR="00885FD0" w:rsidRPr="00AF6CDC" w14:paraId="34312075" w14:textId="77777777" w:rsidTr="000913B5">
        <w:trPr>
          <w:cantSplit/>
          <w:trHeight w:val="445"/>
        </w:trPr>
        <w:tc>
          <w:tcPr>
            <w:tcW w:w="2929" w:type="dxa"/>
            <w:vMerge/>
            <w:vAlign w:val="center"/>
          </w:tcPr>
          <w:p w14:paraId="3B3875F0" w14:textId="77777777" w:rsidR="00885FD0" w:rsidRPr="00AF6CDC" w:rsidRDefault="00885FD0" w:rsidP="00092AFD">
            <w:pPr>
              <w:ind w:left="120" w:right="187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6169" w:type="dxa"/>
            <w:vAlign w:val="center"/>
          </w:tcPr>
          <w:p w14:paraId="00115687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取得済み・予定の場合　ラベル名（　　　　　　　　　　　　）　　</w:t>
            </w:r>
          </w:p>
        </w:tc>
      </w:tr>
      <w:tr w:rsidR="00885FD0" w:rsidRPr="00AF6CDC" w14:paraId="2296BA04" w14:textId="77777777" w:rsidTr="000913B5">
        <w:trPr>
          <w:cantSplit/>
          <w:trHeight w:val="456"/>
        </w:trPr>
        <w:tc>
          <w:tcPr>
            <w:tcW w:w="2929" w:type="dxa"/>
            <w:vAlign w:val="center"/>
          </w:tcPr>
          <w:p w14:paraId="5BB6F0CF" w14:textId="52423510" w:rsidR="00885FD0" w:rsidRPr="00AF6CDC" w:rsidRDefault="002A6F85" w:rsidP="00092AFD">
            <w:pPr>
              <w:ind w:right="187"/>
              <w:rPr>
                <w:rFonts w:ascii="BIZ UDPゴシック" w:eastAsia="BIZ UDPゴシック" w:hAnsi="BIZ UDPゴシック"/>
                <w:sz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</w:rPr>
              <w:t>1</w:t>
            </w:r>
            <w:r w:rsidR="00E02057">
              <w:rPr>
                <w:rFonts w:ascii="BIZ UDPゴシック" w:eastAsia="BIZ UDPゴシック" w:hAnsi="BIZ UDPゴシック" w:hint="eastAsia"/>
                <w:sz w:val="21"/>
              </w:rPr>
              <w:t>1</w:t>
            </w:r>
            <w:r w:rsidR="00092AFD" w:rsidRPr="00AF6CDC">
              <w:rPr>
                <w:rFonts w:ascii="BIZ UDPゴシック" w:eastAsia="BIZ UDPゴシック" w:hAnsi="BIZ UDPゴシック"/>
                <w:sz w:val="21"/>
              </w:rPr>
              <w:t>．</w:t>
            </w:r>
            <w:r w:rsidR="008A7682">
              <w:rPr>
                <w:rFonts w:ascii="BIZ UDPゴシック" w:eastAsia="BIZ UDPゴシック" w:hAnsi="BIZ UDPゴシック" w:hint="eastAsia"/>
                <w:sz w:val="21"/>
              </w:rPr>
              <w:t>台湾</w:t>
            </w:r>
            <w:r w:rsidR="00885FD0" w:rsidRPr="00AF6CDC">
              <w:rPr>
                <w:rFonts w:ascii="BIZ UDPゴシック" w:eastAsia="BIZ UDPゴシック" w:hAnsi="BIZ UDPゴシック"/>
                <w:sz w:val="21"/>
              </w:rPr>
              <w:t>での販売予定日</w:t>
            </w:r>
          </w:p>
        </w:tc>
        <w:tc>
          <w:tcPr>
            <w:tcW w:w="6169" w:type="dxa"/>
            <w:vAlign w:val="center"/>
          </w:tcPr>
          <w:p w14:paraId="1441278B" w14:textId="2190AA88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</w:t>
            </w:r>
            <w:r w:rsidR="001929BA" w:rsidRPr="00AF6CDC">
              <w:rPr>
                <w:rFonts w:ascii="BIZ UDPゴシック" w:eastAsia="BIZ UDPゴシック" w:hAnsi="BIZ UDPゴシック" w:hint="eastAsia"/>
                <w:sz w:val="21"/>
              </w:rPr>
              <w:t>２０</w:t>
            </w:r>
            <w:r w:rsidR="0000176D" w:rsidRPr="00AF6CDC">
              <w:rPr>
                <w:rFonts w:ascii="BIZ UDPゴシック" w:eastAsia="BIZ UDPゴシック" w:hAnsi="BIZ UDPゴシック" w:hint="eastAsia"/>
                <w:sz w:val="21"/>
              </w:rPr>
              <w:t>２</w:t>
            </w:r>
            <w:r w:rsidRPr="00AF6CDC">
              <w:rPr>
                <w:rFonts w:ascii="BIZ UDPゴシック" w:eastAsia="BIZ UDPゴシック" w:hAnsi="BIZ UDPゴシック"/>
                <w:sz w:val="21"/>
              </w:rPr>
              <w:t xml:space="preserve">　年　　　月</w:t>
            </w:r>
            <w:r w:rsidR="00092AFD" w:rsidRPr="00AF6CDC">
              <w:rPr>
                <w:rFonts w:ascii="BIZ UDPゴシック" w:eastAsia="BIZ UDPゴシック" w:hAnsi="BIZ UDPゴシック" w:hint="eastAsia"/>
                <w:sz w:val="21"/>
              </w:rPr>
              <w:t>頃</w:t>
            </w:r>
          </w:p>
        </w:tc>
      </w:tr>
    </w:tbl>
    <w:p w14:paraId="0B6AFFFA" w14:textId="77777777" w:rsidR="00885FD0" w:rsidRPr="00AF6CDC" w:rsidRDefault="00885FD0">
      <w:pPr>
        <w:rPr>
          <w:rFonts w:ascii="BIZ UDPゴシック" w:eastAsia="BIZ UDPゴシック" w:hAnsi="BIZ UDPゴシック"/>
        </w:rPr>
      </w:pPr>
    </w:p>
    <w:p w14:paraId="22EAC91A" w14:textId="77777777" w:rsidR="00EE0E84" w:rsidRPr="00AF6CDC" w:rsidRDefault="00EE0E84">
      <w:pPr>
        <w:rPr>
          <w:rFonts w:ascii="BIZ UDPゴシック" w:eastAsia="BIZ UDPゴシック" w:hAnsi="BIZ UDPゴシック"/>
        </w:rPr>
      </w:pPr>
    </w:p>
    <w:p w14:paraId="2431B587" w14:textId="1EE2818C" w:rsidR="00885FD0" w:rsidRPr="00AF6CDC" w:rsidRDefault="00885FD0">
      <w:pPr>
        <w:rPr>
          <w:rFonts w:ascii="BIZ UDPゴシック" w:eastAsia="BIZ UDPゴシック" w:hAnsi="BIZ UDPゴシック"/>
        </w:rPr>
      </w:pPr>
      <w:r w:rsidRPr="00AF6CDC">
        <w:rPr>
          <w:rFonts w:ascii="BIZ UDPゴシック" w:eastAsia="BIZ UDPゴシック" w:hAnsi="BIZ UDPゴシック"/>
        </w:rPr>
        <w:t>４．</w:t>
      </w:r>
      <w:r w:rsidR="008A7682">
        <w:rPr>
          <w:rFonts w:ascii="BIZ UDPゴシック" w:eastAsia="BIZ UDPゴシック" w:hAnsi="BIZ UDPゴシック" w:hint="eastAsia"/>
        </w:rPr>
        <w:t>グリーンマーク</w:t>
      </w:r>
      <w:r w:rsidRPr="00AF6CDC">
        <w:rPr>
          <w:rFonts w:ascii="BIZ UDPゴシック" w:eastAsia="BIZ UDPゴシック" w:hAnsi="BIZ UDPゴシック"/>
        </w:rPr>
        <w:t>への申込者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080"/>
        <w:gridCol w:w="2574"/>
        <w:gridCol w:w="909"/>
        <w:gridCol w:w="2736"/>
      </w:tblGrid>
      <w:tr w:rsidR="00885FD0" w:rsidRPr="00AF6CDC" w14:paraId="16F06115" w14:textId="77777777">
        <w:trPr>
          <w:cantSplit/>
          <w:trHeight w:val="654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DAFAC" w14:textId="77777777" w:rsidR="00885FD0" w:rsidRPr="00AF6CDC" w:rsidRDefault="00885FD0">
            <w:pPr>
              <w:spacing w:before="60" w:after="60" w:line="240" w:lineRule="atLeas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</w:rPr>
              <w:t>申込企業名</w:t>
            </w:r>
          </w:p>
        </w:tc>
        <w:tc>
          <w:tcPr>
            <w:tcW w:w="729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1912BC" w14:textId="77777777" w:rsidR="00885FD0" w:rsidRPr="00AF6CDC" w:rsidRDefault="00885FD0">
            <w:pPr>
              <w:spacing w:before="60" w:after="60" w:line="240" w:lineRule="atLeast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28977106" w14:textId="77777777">
        <w:trPr>
          <w:cantSplit/>
          <w:trHeight w:val="606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EC9319C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申  込  担  当  者</w:t>
            </w:r>
          </w:p>
          <w:p w14:paraId="2780E306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  <w:p w14:paraId="16921D3F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連    絡    先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78B8F9" w14:textId="77777777" w:rsidR="00885FD0" w:rsidRPr="00AF6CDC" w:rsidRDefault="00885FD0">
            <w:pPr>
              <w:spacing w:line="320" w:lineRule="atLeast"/>
              <w:ind w:left="91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所在地</w:t>
            </w:r>
          </w:p>
        </w:tc>
        <w:tc>
          <w:tcPr>
            <w:tcW w:w="6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D2669" w14:textId="77777777" w:rsidR="00885FD0" w:rsidRPr="00AF6CDC" w:rsidRDefault="00885FD0">
            <w:pPr>
              <w:spacing w:after="120"/>
              <w:ind w:left="91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4C5DC643" w14:textId="77777777">
        <w:trPr>
          <w:cantSplit/>
          <w:trHeight w:val="620"/>
        </w:trPr>
        <w:tc>
          <w:tcPr>
            <w:tcW w:w="18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4D7B5CA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65F294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所管・</w:t>
            </w:r>
          </w:p>
          <w:p w14:paraId="4C17FCB2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部課名</w:t>
            </w:r>
          </w:p>
        </w:tc>
        <w:tc>
          <w:tcPr>
            <w:tcW w:w="6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4605EA" w14:textId="77777777" w:rsidR="00885FD0" w:rsidRPr="00AF6CDC" w:rsidRDefault="00885FD0">
            <w:pPr>
              <w:spacing w:after="120"/>
              <w:ind w:left="91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0863EA27" w14:textId="77777777">
        <w:trPr>
          <w:cantSplit/>
          <w:trHeight w:val="517"/>
        </w:trPr>
        <w:tc>
          <w:tcPr>
            <w:tcW w:w="18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48BD387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3EBE0E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役職名</w:t>
            </w:r>
          </w:p>
        </w:tc>
        <w:tc>
          <w:tcPr>
            <w:tcW w:w="6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0DFB06" w14:textId="77777777" w:rsidR="00885FD0" w:rsidRPr="00AF6CDC" w:rsidRDefault="00885FD0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5B5EC5CB" w14:textId="77777777">
        <w:trPr>
          <w:cantSplit/>
          <w:trHeight w:val="526"/>
        </w:trPr>
        <w:tc>
          <w:tcPr>
            <w:tcW w:w="18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C1A8CE4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9C05E9" w14:textId="77777777" w:rsidR="00885FD0" w:rsidRPr="00AF6CDC" w:rsidRDefault="00885FD0">
            <w:pPr>
              <w:ind w:left="93" w:firstLine="194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氏　名</w:t>
            </w:r>
          </w:p>
        </w:tc>
        <w:tc>
          <w:tcPr>
            <w:tcW w:w="6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9B7184" w14:textId="77777777" w:rsidR="00885FD0" w:rsidRPr="00AF6CDC" w:rsidRDefault="00885FD0">
            <w:pPr>
              <w:ind w:left="92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3370797D" w14:textId="77777777">
        <w:trPr>
          <w:cantSplit/>
          <w:trHeight w:val="406"/>
        </w:trPr>
        <w:tc>
          <w:tcPr>
            <w:tcW w:w="182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DD6EBB7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DA5B2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TEL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A6BD1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6F5B7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FAX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FD1738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1E7F69FC" w14:textId="77777777">
        <w:trPr>
          <w:cantSplit/>
          <w:trHeight w:val="476"/>
        </w:trPr>
        <w:tc>
          <w:tcPr>
            <w:tcW w:w="1828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F18873" w14:textId="77777777" w:rsidR="00885FD0" w:rsidRPr="00AF6CDC" w:rsidRDefault="00885FD0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C8E06" w14:textId="77777777" w:rsidR="00885FD0" w:rsidRPr="00AF6CDC" w:rsidRDefault="00885FD0">
            <w:pPr>
              <w:ind w:left="92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E-mail</w:t>
            </w:r>
          </w:p>
        </w:tc>
        <w:tc>
          <w:tcPr>
            <w:tcW w:w="621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B16BBF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885FD0" w:rsidRPr="00AF6CDC" w14:paraId="79F20E80" w14:textId="77777777">
        <w:trPr>
          <w:cantSplit/>
          <w:trHeight w:val="725"/>
        </w:trPr>
        <w:tc>
          <w:tcPr>
            <w:tcW w:w="18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1BC18" w14:textId="77777777" w:rsidR="00885FD0" w:rsidRPr="00AF6CDC" w:rsidRDefault="00885FD0">
            <w:pPr>
              <w:spacing w:line="240" w:lineRule="atLeast"/>
              <w:ind w:firstLine="119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エコマーク申込</w:t>
            </w:r>
          </w:p>
          <w:p w14:paraId="5869AC80" w14:textId="77777777" w:rsidR="00885FD0" w:rsidRPr="00AF6CDC" w:rsidRDefault="00885FD0">
            <w:pPr>
              <w:spacing w:line="240" w:lineRule="atLeast"/>
              <w:ind w:firstLine="119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会社との関係</w:t>
            </w:r>
          </w:p>
        </w:tc>
        <w:tc>
          <w:tcPr>
            <w:tcW w:w="729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0B84C9" w14:textId="77777777" w:rsidR="00885FD0" w:rsidRPr="00AF6CDC" w:rsidRDefault="00885FD0">
            <w:pPr>
              <w:rPr>
                <w:rFonts w:ascii="BIZ UDPゴシック" w:eastAsia="BIZ UDPゴシック" w:hAnsi="BIZ UDPゴシック"/>
                <w:sz w:val="21"/>
              </w:rPr>
            </w:pPr>
            <w:r w:rsidRPr="00AF6CDC">
              <w:rPr>
                <w:rFonts w:ascii="BIZ UDPゴシック" w:eastAsia="BIZ UDPゴシック" w:hAnsi="BIZ UDPゴシック"/>
                <w:sz w:val="21"/>
              </w:rPr>
              <w:t>例　現地販売会社</w:t>
            </w:r>
          </w:p>
        </w:tc>
      </w:tr>
    </w:tbl>
    <w:p w14:paraId="56232B86" w14:textId="77777777" w:rsidR="00885FD0" w:rsidRPr="00AF6CDC" w:rsidRDefault="00885FD0">
      <w:pPr>
        <w:rPr>
          <w:rFonts w:ascii="BIZ UDPゴシック" w:eastAsia="BIZ UDPゴシック" w:hAnsi="BIZ UDPゴシック"/>
        </w:rPr>
      </w:pPr>
    </w:p>
    <w:sectPr w:rsidR="00885FD0" w:rsidRPr="00AF6CDC" w:rsidSect="00E7259F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1418" w:left="1418" w:header="851" w:footer="992" w:gutter="0"/>
      <w:pgNumType w:start="1"/>
      <w:cols w:space="425"/>
      <w:titlePg/>
      <w:docGrid w:type="linesAndChars" w:linePitch="303" w:charSpace="-3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A6899" w14:textId="77777777" w:rsidR="0045101A" w:rsidRDefault="0045101A">
      <w:r>
        <w:separator/>
      </w:r>
    </w:p>
  </w:endnote>
  <w:endnote w:type="continuationSeparator" w:id="0">
    <w:p w14:paraId="6FC79CB7" w14:textId="77777777" w:rsidR="0045101A" w:rsidRDefault="0045101A">
      <w:r>
        <w:continuationSeparator/>
      </w:r>
    </w:p>
  </w:endnote>
  <w:endnote w:type="continuationNotice" w:id="1">
    <w:p w14:paraId="7BB306B3" w14:textId="77777777" w:rsidR="0045101A" w:rsidRDefault="004510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AA98" w14:textId="77777777" w:rsidR="00885FD0" w:rsidRDefault="00885FD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B2246D0" w14:textId="77777777" w:rsidR="00885FD0" w:rsidRDefault="00885F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75DF" w14:textId="77777777" w:rsidR="00885FD0" w:rsidRDefault="00885FD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F4C4B">
      <w:rPr>
        <w:rStyle w:val="a7"/>
        <w:noProof/>
      </w:rPr>
      <w:t>1</w:t>
    </w:r>
    <w:r>
      <w:rPr>
        <w:rStyle w:val="a7"/>
      </w:rPr>
      <w:fldChar w:fldCharType="end"/>
    </w:r>
  </w:p>
  <w:p w14:paraId="6937C673" w14:textId="77777777" w:rsidR="00885FD0" w:rsidRDefault="00885FD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4810437"/>
      <w:docPartObj>
        <w:docPartGallery w:val="Page Numbers (Bottom of Page)"/>
        <w:docPartUnique/>
      </w:docPartObj>
    </w:sdtPr>
    <w:sdtContent>
      <w:p w14:paraId="75E8C560" w14:textId="4A84676A" w:rsidR="002162DA" w:rsidRDefault="002162DA" w:rsidP="002162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89A8F" w14:textId="77777777" w:rsidR="0045101A" w:rsidRDefault="0045101A">
      <w:r>
        <w:separator/>
      </w:r>
    </w:p>
  </w:footnote>
  <w:footnote w:type="continuationSeparator" w:id="0">
    <w:p w14:paraId="627F4814" w14:textId="77777777" w:rsidR="0045101A" w:rsidRDefault="0045101A">
      <w:r>
        <w:continuationSeparator/>
      </w:r>
    </w:p>
  </w:footnote>
  <w:footnote w:type="continuationNotice" w:id="1">
    <w:p w14:paraId="53A3F200" w14:textId="77777777" w:rsidR="0045101A" w:rsidRDefault="004510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0D15B" w14:textId="401B1DE5" w:rsidR="0027693B" w:rsidRPr="00AF6CDC" w:rsidRDefault="002162DA">
    <w:pPr>
      <w:pStyle w:val="a3"/>
      <w:rPr>
        <w:rFonts w:ascii="BIZ UDPゴシック" w:eastAsia="BIZ UDPゴシック" w:hAnsi="BIZ UDPゴシック"/>
        <w:b/>
        <w:color w:val="FF0000"/>
      </w:rPr>
    </w:pPr>
    <w:bookmarkStart w:id="0" w:name="_Hlk53751012"/>
    <w:bookmarkStart w:id="1" w:name="_Hlk53751013"/>
    <w:bookmarkStart w:id="2" w:name="_Hlk53751048"/>
    <w:bookmarkStart w:id="3" w:name="_Hlk53751049"/>
    <w:bookmarkStart w:id="4" w:name="_Hlk53751128"/>
    <w:bookmarkStart w:id="5" w:name="_Hlk53751129"/>
    <w:r w:rsidRPr="00AF6CDC">
      <w:rPr>
        <w:rFonts w:ascii="BIZ UDPゴシック" w:eastAsia="BIZ UDPゴシック" w:hAnsi="BIZ UDPゴシック" w:hint="eastAsia"/>
        <w:b/>
        <w:color w:val="FF0000"/>
      </w:rPr>
      <w:t>送付先：</w:t>
    </w:r>
    <w:hyperlink r:id="rId1" w:history="1">
      <w:r w:rsidR="0027693B" w:rsidRPr="00AF6CDC">
        <w:rPr>
          <w:rStyle w:val="aa"/>
          <w:rFonts w:ascii="BIZ UDPゴシック" w:eastAsia="BIZ UDPゴシック" w:hAnsi="BIZ UDPゴシック"/>
          <w:b/>
        </w:rPr>
        <w:t>sinsei@ecomark.jp</w:t>
      </w:r>
    </w:hyperlink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158B"/>
    <w:multiLevelType w:val="hybridMultilevel"/>
    <w:tmpl w:val="45D0B046"/>
    <w:lvl w:ilvl="0" w:tplc="2BFCDC6C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D96080A"/>
    <w:multiLevelType w:val="hybridMultilevel"/>
    <w:tmpl w:val="368E3ECE"/>
    <w:lvl w:ilvl="0" w:tplc="FD22B218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D83E3F0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08EEBA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F621AF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A76C443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FBA218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F14516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C7C1F9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8C05AE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1081E3A"/>
    <w:multiLevelType w:val="hybridMultilevel"/>
    <w:tmpl w:val="3834AFFC"/>
    <w:lvl w:ilvl="0" w:tplc="8316673E">
      <w:start w:val="3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460538F"/>
    <w:multiLevelType w:val="hybridMultilevel"/>
    <w:tmpl w:val="175C69A0"/>
    <w:lvl w:ilvl="0" w:tplc="F89891D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666DC2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37683A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1B8A2D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9AA2CE9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B0D08AD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D58D78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F8249B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C8251F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5753049"/>
    <w:multiLevelType w:val="hybridMultilevel"/>
    <w:tmpl w:val="179897DC"/>
    <w:lvl w:ilvl="0" w:tplc="2C9815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54674355">
    <w:abstractNumId w:val="1"/>
  </w:num>
  <w:num w:numId="2" w16cid:durableId="2089184311">
    <w:abstractNumId w:val="3"/>
  </w:num>
  <w:num w:numId="3" w16cid:durableId="731345033">
    <w:abstractNumId w:val="4"/>
  </w:num>
  <w:num w:numId="4" w16cid:durableId="500393291">
    <w:abstractNumId w:val="2"/>
  </w:num>
  <w:num w:numId="5" w16cid:durableId="150316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70C"/>
    <w:rsid w:val="0000176D"/>
    <w:rsid w:val="00015C4E"/>
    <w:rsid w:val="00026F14"/>
    <w:rsid w:val="00073140"/>
    <w:rsid w:val="000913B5"/>
    <w:rsid w:val="00092AFD"/>
    <w:rsid w:val="000C5B15"/>
    <w:rsid w:val="000C6227"/>
    <w:rsid w:val="000D56E8"/>
    <w:rsid w:val="000E5B24"/>
    <w:rsid w:val="000F0C8E"/>
    <w:rsid w:val="00120383"/>
    <w:rsid w:val="00120F1D"/>
    <w:rsid w:val="00121FBC"/>
    <w:rsid w:val="0012417F"/>
    <w:rsid w:val="00142E63"/>
    <w:rsid w:val="0015564F"/>
    <w:rsid w:val="00167974"/>
    <w:rsid w:val="00170BAC"/>
    <w:rsid w:val="001832B3"/>
    <w:rsid w:val="00191DE3"/>
    <w:rsid w:val="001929BA"/>
    <w:rsid w:val="001A7582"/>
    <w:rsid w:val="001B521D"/>
    <w:rsid w:val="001C297F"/>
    <w:rsid w:val="00206C0E"/>
    <w:rsid w:val="002162DA"/>
    <w:rsid w:val="0022043E"/>
    <w:rsid w:val="00232B80"/>
    <w:rsid w:val="002372E8"/>
    <w:rsid w:val="00252722"/>
    <w:rsid w:val="002547DE"/>
    <w:rsid w:val="0025570C"/>
    <w:rsid w:val="002764E4"/>
    <w:rsid w:val="0027693B"/>
    <w:rsid w:val="0029225C"/>
    <w:rsid w:val="002A6F85"/>
    <w:rsid w:val="002B12C3"/>
    <w:rsid w:val="002B30E0"/>
    <w:rsid w:val="00323EAA"/>
    <w:rsid w:val="003277A7"/>
    <w:rsid w:val="003344F0"/>
    <w:rsid w:val="00350848"/>
    <w:rsid w:val="00354872"/>
    <w:rsid w:val="0036570B"/>
    <w:rsid w:val="00397CFC"/>
    <w:rsid w:val="003B36C5"/>
    <w:rsid w:val="003D6A60"/>
    <w:rsid w:val="003E031E"/>
    <w:rsid w:val="003F0CD8"/>
    <w:rsid w:val="0041473D"/>
    <w:rsid w:val="00416BDB"/>
    <w:rsid w:val="00435F0D"/>
    <w:rsid w:val="00437E13"/>
    <w:rsid w:val="0045101A"/>
    <w:rsid w:val="00452D1A"/>
    <w:rsid w:val="00461409"/>
    <w:rsid w:val="004626CE"/>
    <w:rsid w:val="004A1812"/>
    <w:rsid w:val="004D0964"/>
    <w:rsid w:val="004D5401"/>
    <w:rsid w:val="004D5676"/>
    <w:rsid w:val="004E5FE9"/>
    <w:rsid w:val="00501C3A"/>
    <w:rsid w:val="00513A1F"/>
    <w:rsid w:val="00526BB7"/>
    <w:rsid w:val="00533A5C"/>
    <w:rsid w:val="0058551E"/>
    <w:rsid w:val="005D3AD9"/>
    <w:rsid w:val="0065320E"/>
    <w:rsid w:val="00672C3E"/>
    <w:rsid w:val="006C254E"/>
    <w:rsid w:val="006D1AEB"/>
    <w:rsid w:val="006F0655"/>
    <w:rsid w:val="006F6800"/>
    <w:rsid w:val="006F69E7"/>
    <w:rsid w:val="007010AC"/>
    <w:rsid w:val="00715D37"/>
    <w:rsid w:val="00757E23"/>
    <w:rsid w:val="0076254C"/>
    <w:rsid w:val="00773B9D"/>
    <w:rsid w:val="0077572A"/>
    <w:rsid w:val="00777962"/>
    <w:rsid w:val="007C2137"/>
    <w:rsid w:val="007C74EB"/>
    <w:rsid w:val="007F2687"/>
    <w:rsid w:val="00802C33"/>
    <w:rsid w:val="00804BE9"/>
    <w:rsid w:val="008106C0"/>
    <w:rsid w:val="00812269"/>
    <w:rsid w:val="00827A63"/>
    <w:rsid w:val="008402F2"/>
    <w:rsid w:val="008424D2"/>
    <w:rsid w:val="00885FD0"/>
    <w:rsid w:val="00896634"/>
    <w:rsid w:val="008A0F17"/>
    <w:rsid w:val="008A7682"/>
    <w:rsid w:val="008E0DDE"/>
    <w:rsid w:val="009014F9"/>
    <w:rsid w:val="00906183"/>
    <w:rsid w:val="00921ADD"/>
    <w:rsid w:val="00965B01"/>
    <w:rsid w:val="009864DE"/>
    <w:rsid w:val="00990377"/>
    <w:rsid w:val="009A42D2"/>
    <w:rsid w:val="009B63D8"/>
    <w:rsid w:val="009B67D5"/>
    <w:rsid w:val="009B6CC5"/>
    <w:rsid w:val="009C138B"/>
    <w:rsid w:val="009C6552"/>
    <w:rsid w:val="009C70EB"/>
    <w:rsid w:val="009D4DD5"/>
    <w:rsid w:val="009D552C"/>
    <w:rsid w:val="009D73E1"/>
    <w:rsid w:val="009E375F"/>
    <w:rsid w:val="009F0298"/>
    <w:rsid w:val="009F2B28"/>
    <w:rsid w:val="00A16D79"/>
    <w:rsid w:val="00A44566"/>
    <w:rsid w:val="00A7685A"/>
    <w:rsid w:val="00A9242F"/>
    <w:rsid w:val="00AA2594"/>
    <w:rsid w:val="00AD7BCA"/>
    <w:rsid w:val="00AE0B38"/>
    <w:rsid w:val="00AE7B41"/>
    <w:rsid w:val="00AF4C4B"/>
    <w:rsid w:val="00AF6CDC"/>
    <w:rsid w:val="00B447F3"/>
    <w:rsid w:val="00B6035B"/>
    <w:rsid w:val="00B70332"/>
    <w:rsid w:val="00B94E11"/>
    <w:rsid w:val="00BE6D64"/>
    <w:rsid w:val="00C21BA6"/>
    <w:rsid w:val="00C822E6"/>
    <w:rsid w:val="00C8338F"/>
    <w:rsid w:val="00C91986"/>
    <w:rsid w:val="00CC2246"/>
    <w:rsid w:val="00CE3C3E"/>
    <w:rsid w:val="00CF6420"/>
    <w:rsid w:val="00D24FAC"/>
    <w:rsid w:val="00D333F2"/>
    <w:rsid w:val="00D37CB0"/>
    <w:rsid w:val="00D73268"/>
    <w:rsid w:val="00D814F4"/>
    <w:rsid w:val="00D86883"/>
    <w:rsid w:val="00DA2E90"/>
    <w:rsid w:val="00DB0520"/>
    <w:rsid w:val="00DB248D"/>
    <w:rsid w:val="00DD2971"/>
    <w:rsid w:val="00DD66B6"/>
    <w:rsid w:val="00E02057"/>
    <w:rsid w:val="00E472FA"/>
    <w:rsid w:val="00E61FF8"/>
    <w:rsid w:val="00E7259F"/>
    <w:rsid w:val="00E9580E"/>
    <w:rsid w:val="00EA71ED"/>
    <w:rsid w:val="00EB0783"/>
    <w:rsid w:val="00ED6FB1"/>
    <w:rsid w:val="00EE0E84"/>
    <w:rsid w:val="00EE610E"/>
    <w:rsid w:val="00F0702C"/>
    <w:rsid w:val="00F10727"/>
    <w:rsid w:val="00F61C4B"/>
    <w:rsid w:val="00F61FE7"/>
    <w:rsid w:val="00F6239F"/>
    <w:rsid w:val="00F921F9"/>
    <w:rsid w:val="00FA432B"/>
    <w:rsid w:val="00FB4C85"/>
    <w:rsid w:val="00FE01C1"/>
    <w:rsid w:val="00FF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60F5B"/>
  <w15:docId w15:val="{D6F4371E-324A-4C0F-8C3F-B535C4DB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FE9"/>
    <w:pPr>
      <w:widowControl w:val="0"/>
      <w:jc w:val="both"/>
    </w:pPr>
    <w:rPr>
      <w:rFonts w:ascii="Times New Roman" w:hAnsi="Times New Roman"/>
      <w:spacing w:val="-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ascii="Century" w:hAnsi="Century"/>
      <w:spacing w:val="0"/>
      <w:kern w:val="2"/>
    </w:rPr>
  </w:style>
  <w:style w:type="paragraph" w:styleId="a4">
    <w:name w:val="Body Text"/>
    <w:basedOn w:val="a"/>
    <w:semiHidden/>
    <w:pPr>
      <w:spacing w:after="120" w:line="320" w:lineRule="atLeast"/>
    </w:pPr>
    <w:rPr>
      <w:rFonts w:ascii="Times" w:hAnsi="Times"/>
      <w:sz w:val="16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semiHidden/>
  </w:style>
  <w:style w:type="paragraph" w:styleId="a8">
    <w:name w:val="Balloon Text"/>
    <w:basedOn w:val="a"/>
    <w:link w:val="a9"/>
    <w:uiPriority w:val="99"/>
    <w:semiHidden/>
    <w:unhideWhenUsed/>
    <w:rsid w:val="008402F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402F2"/>
    <w:rPr>
      <w:rFonts w:ascii="Arial" w:eastAsia="ＭＳ ゴシック" w:hAnsi="Arial" w:cs="Times New Roman"/>
      <w:spacing w:val="-1"/>
      <w:sz w:val="18"/>
      <w:szCs w:val="18"/>
    </w:rPr>
  </w:style>
  <w:style w:type="character" w:customStyle="1" w:styleId="a6">
    <w:name w:val="フッター (文字)"/>
    <w:basedOn w:val="a0"/>
    <w:link w:val="a5"/>
    <w:uiPriority w:val="99"/>
    <w:rsid w:val="002162DA"/>
    <w:rPr>
      <w:rFonts w:ascii="Times New Roman" w:hAnsi="Times New Roman"/>
      <w:spacing w:val="-1"/>
      <w:sz w:val="22"/>
    </w:rPr>
  </w:style>
  <w:style w:type="character" w:styleId="aa">
    <w:name w:val="Hyperlink"/>
    <w:basedOn w:val="a0"/>
    <w:uiPriority w:val="99"/>
    <w:unhideWhenUsed/>
    <w:rsid w:val="0027693B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7693B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AF6CDC"/>
    <w:pPr>
      <w:ind w:leftChars="400" w:left="840"/>
    </w:pPr>
  </w:style>
  <w:style w:type="paragraph" w:styleId="ad">
    <w:name w:val="Revision"/>
    <w:hidden/>
    <w:uiPriority w:val="99"/>
    <w:semiHidden/>
    <w:rsid w:val="0029225C"/>
    <w:rPr>
      <w:rFonts w:ascii="Times New Roman" w:hAnsi="Times New Roman"/>
      <w:spacing w:val="-1"/>
      <w:sz w:val="22"/>
    </w:rPr>
  </w:style>
  <w:style w:type="table" w:styleId="ae">
    <w:name w:val="Table Grid"/>
    <w:basedOn w:val="a1"/>
    <w:uiPriority w:val="59"/>
    <w:rsid w:val="000D5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nsei@ecomark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382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エコマーク相互認証</vt:lpstr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小林 弘幸</dc:creator>
  <cp:lastModifiedBy>Hiroyuki Kobayashi_Eco Mark(エコマーク事務局 小林)</cp:lastModifiedBy>
  <cp:revision>14</cp:revision>
  <cp:lastPrinted>2002-07-17T03:48:00Z</cp:lastPrinted>
  <dcterms:created xsi:type="dcterms:W3CDTF">2026-09-27T20:15:00Z</dcterms:created>
  <dcterms:modified xsi:type="dcterms:W3CDTF">2026-09-30T01:21:00Z</dcterms:modified>
</cp:coreProperties>
</file>