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2858" w14:textId="29672B84" w:rsidR="00885FD0" w:rsidRPr="006F0655" w:rsidRDefault="00201E96" w:rsidP="00741859">
      <w:pPr>
        <w:rPr>
          <w:rFonts w:ascii="Century" w:hAnsi="Century"/>
          <w:sz w:val="21"/>
        </w:rPr>
      </w:pPr>
      <w:r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D24C9" wp14:editId="7CE4B39A">
                <wp:simplePos x="0" y="0"/>
                <wp:positionH relativeFrom="column">
                  <wp:posOffset>-14605</wp:posOffset>
                </wp:positionH>
                <wp:positionV relativeFrom="paragraph">
                  <wp:posOffset>-619860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AC15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によって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から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発行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され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る「エコマーク認定確認書」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、直接</w:t>
                            </w:r>
                            <w:r w:rsidR="002256BA">
                              <w:rPr>
                                <w:rFonts w:hint="eastAsia"/>
                                <w:color w:val="FF0000"/>
                              </w:rPr>
                              <w:t>CEC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2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48.8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BA3Rw4QAAAAoBAAAPAAAAZHJzL2Rvd25yZXYu&#10;eG1sTI9NS8NAEIbvgv9hGcGLtLttIDUxmyKCYk9iK4K3bXZNQrOzYT/a6K/v9KSnYWYe3nmmWk92&#10;YEfjQ+9QwmIugBlsnO6xlfCxe57dAwtRoVaDQyPhxwRY19dXlSq1O+G7OW5jyygEQ6kkdDGOJeeh&#10;6YxVYe5Gg7T7dt6qSK1vufbqROF24Eshcm5Vj3ShU6N56kxz2CYr4bBJjU2fX/71Le1eNr+55nei&#10;kPL2Znp8ABbNFP9guOiTOtTktHcJdWCDhNkyI5JqscqBEVCIbAVsT5NskQOvK/7/hfoM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gQN0cOEAAAAKAQAADwAAAAAAAAAAAAAAAACDBAAA&#10;ZHJzL2Rvd25yZXYueG1sUEsFBgAAAAAEAAQA8wAAAJEFAAAAAA==&#10;">
                <v:textbox inset="5.85pt,.7pt,5.85pt,.7pt">
                  <w:txbxContent>
                    <w:p w14:paraId="707EAC15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によって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から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発行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され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る「エコマーク認定確認書」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、直接</w:t>
                      </w:r>
                      <w:r w:rsidR="002256BA">
                        <w:rPr>
                          <w:rFonts w:hint="eastAsia"/>
                          <w:color w:val="FF0000"/>
                        </w:rPr>
                        <w:t>CEC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C9B194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2256BA">
        <w:rPr>
          <w:rFonts w:ascii="Century" w:hAnsi="Century" w:hint="eastAsia"/>
          <w:b/>
          <w:sz w:val="32"/>
        </w:rPr>
        <w:t>中</w:t>
      </w:r>
      <w:r w:rsidR="004A1812">
        <w:rPr>
          <w:rFonts w:ascii="Century" w:hAnsi="Century" w:hint="eastAsia"/>
          <w:b/>
          <w:sz w:val="32"/>
        </w:rPr>
        <w:t>国</w:t>
      </w:r>
      <w:r w:rsidR="004A1812">
        <w:rPr>
          <w:rFonts w:ascii="Century" w:hAnsi="Century" w:hint="eastAsia"/>
          <w:b/>
          <w:sz w:val="32"/>
        </w:rPr>
        <w:t>)</w:t>
      </w:r>
    </w:p>
    <w:p w14:paraId="09AE4D1E" w14:textId="77777777" w:rsidR="00885FD0" w:rsidRPr="002256BA" w:rsidRDefault="00885FD0">
      <w:pPr>
        <w:rPr>
          <w:rFonts w:ascii="Century" w:hAnsi="Century"/>
          <w:sz w:val="21"/>
          <w:lang w:eastAsia="zh-TW"/>
        </w:rPr>
      </w:pPr>
    </w:p>
    <w:p w14:paraId="7ED11CE9" w14:textId="75FD1CD3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741859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74F0C82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E9FA66C" w14:textId="77777777" w:rsidR="00885FD0" w:rsidRPr="006F0655" w:rsidRDefault="00885FD0">
      <w:pPr>
        <w:rPr>
          <w:rFonts w:ascii="Century" w:hAnsi="Century"/>
        </w:rPr>
      </w:pPr>
    </w:p>
    <w:p w14:paraId="7DC07D35" w14:textId="77777777" w:rsidR="00906183" w:rsidRPr="008402F2" w:rsidRDefault="002256BA">
      <w:pPr>
        <w:rPr>
          <w:rFonts w:ascii="Century" w:hAnsi="Century"/>
        </w:rPr>
      </w:pPr>
      <w:r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="00885FD0"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="00885FD0"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="00885FD0"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  <w:r w:rsidR="000C379B" w:rsidRPr="000C379B">
        <w:rPr>
          <w:rFonts w:ascii="Century" w:hAnsi="Century" w:hint="eastAsia"/>
          <w:color w:val="FF0000"/>
        </w:rPr>
        <w:t>*1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1297"/>
        <w:gridCol w:w="1444"/>
      </w:tblGrid>
      <w:tr w:rsidR="00194E23" w:rsidRPr="006F0655" w14:paraId="5A1CDF16" w14:textId="77777777" w:rsidTr="00031052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9063BF" w14:textId="77777777"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2A4F7C37" w14:textId="77777777"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5D1E0D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56AAEA" w14:textId="5388BE3A" w:rsidR="00194E23" w:rsidRPr="005E736E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color w:val="A6A6A6" w:themeColor="background1" w:themeShade="A6"/>
                <w:sz w:val="18"/>
                <w:szCs w:val="16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社印または</w:t>
            </w:r>
          </w:p>
          <w:p w14:paraId="00E7DD2E" w14:textId="77777777" w:rsidR="00194E23" w:rsidRPr="00194E23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代表者印</w:t>
            </w:r>
          </w:p>
        </w:tc>
      </w:tr>
      <w:tr w:rsidR="00194E23" w:rsidRPr="006F0655" w14:paraId="3D0031D3" w14:textId="77777777" w:rsidTr="00031052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43BC" w14:textId="77777777" w:rsidR="00194E23" w:rsidRPr="006F0655" w:rsidRDefault="00194E23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857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E4216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A2813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194E23" w:rsidRPr="006F0655" w14:paraId="772298E7" w14:textId="77777777" w:rsidTr="00031052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4C16" w14:textId="77777777" w:rsidR="00194E23" w:rsidRPr="006F0655" w:rsidRDefault="00194E23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7B911" w14:textId="77777777"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33892E" w14:textId="77777777"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5E59DDF" w14:textId="77777777" w:rsidTr="00031052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550C50A" w14:textId="77777777" w:rsidR="00885FD0" w:rsidRPr="006F0655" w:rsidRDefault="00885FD0" w:rsidP="00217891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A3D280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55CF1F0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63440CA2" w14:textId="77777777" w:rsidTr="00031052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1714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0346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7AB740F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13A35BDD" w14:textId="77777777" w:rsidTr="00031052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A59903" w14:textId="77777777" w:rsidR="00885FD0" w:rsidRPr="006F0655" w:rsidRDefault="00C82361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1FEBF317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9D97B8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67645FB3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0B853AF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6F2B8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E4BFEA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34167DDC" w14:textId="77777777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07D75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DC3ACF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8DEC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8B58C88" w14:textId="77777777" w:rsidTr="00031052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E7426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B4F5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5D4ED7D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BAAE18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5D9D070" w14:textId="77777777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DD37F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C50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9128E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4CE062B" w14:textId="77777777" w:rsidTr="00031052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1E467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1D4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BAEAC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1D1212EB" w14:textId="77777777" w:rsidTr="00031052">
        <w:trPr>
          <w:cantSplit/>
          <w:trHeight w:val="196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CFA81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652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89306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5DCDBACE" w14:textId="77777777" w:rsidTr="00031052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6C89C0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D766C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E4E7C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39B746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4B131346" w14:textId="77777777" w:rsidTr="00031052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8468C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AB52C88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7A2FC1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86CA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E21E744" w14:textId="77777777" w:rsidTr="00031052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D7338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A13C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9F33BAF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58DF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639A43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787761B" w14:textId="77777777" w:rsidTr="00031052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B1D6E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DFC0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0BC8B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07C6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gridSpan w:val="2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509C4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6B1EC1D7" w14:textId="77777777" w:rsidTr="00031052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AB36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50C50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3F5EF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15FF4427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7CE64722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417"/>
        <w:gridCol w:w="2444"/>
        <w:gridCol w:w="3862"/>
      </w:tblGrid>
      <w:tr w:rsidR="00396E73" w:rsidRPr="006F0655" w14:paraId="1A367240" w14:textId="77777777" w:rsidTr="00396E73">
        <w:trPr>
          <w:trHeight w:val="422"/>
        </w:trPr>
        <w:tc>
          <w:tcPr>
            <w:tcW w:w="90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9C943" w14:textId="77777777" w:rsidR="00396E73" w:rsidRDefault="00396E73" w:rsidP="00F2786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１．相互認証利用対象商品及び基準</w:t>
            </w:r>
          </w:p>
          <w:p w14:paraId="65557355" w14:textId="7D4020AD" w:rsidR="00396E73" w:rsidRPr="00396E73" w:rsidRDefault="00396E73" w:rsidP="00396E73">
            <w:pPr>
              <w:ind w:firstLineChars="400" w:firstLine="56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16"/>
              </w:rPr>
              <w:t>（</w:t>
            </w:r>
            <w:r w:rsidRPr="00396E73">
              <w:rPr>
                <w:rFonts w:ascii="Century" w:hAnsi="Century" w:hint="eastAsia"/>
                <w:sz w:val="16"/>
              </w:rPr>
              <w:t>相互認証の活用を申請する対象商品の基準をご確認のうえ、□にチェックを入れて下さい</w:t>
            </w:r>
            <w:r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396E73" w:rsidRPr="006F0655" w14:paraId="0FCB6FDD" w14:textId="77777777" w:rsidTr="00396E73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5E56C2" w14:textId="1D8D9444" w:rsidR="00396E73" w:rsidRPr="006F0655" w:rsidRDefault="00396E73" w:rsidP="00396E73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対象商品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4879" w14:textId="195A5063" w:rsidR="00396E73" w:rsidRPr="00396E73" w:rsidRDefault="00396E73" w:rsidP="00396E73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/>
                <w:sz w:val="21"/>
                <w:szCs w:val="21"/>
              </w:rPr>
              <w:t>エコマーク商品類型名（類型番号）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E965E" w14:textId="6EB6184B" w:rsidR="00396E73" w:rsidRPr="00396E73" w:rsidRDefault="00396E73" w:rsidP="00396E73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 w:hint="eastAsia"/>
                <w:sz w:val="21"/>
                <w:szCs w:val="21"/>
              </w:rPr>
              <w:t>中国環境ラベル基準</w:t>
            </w:r>
          </w:p>
        </w:tc>
      </w:tr>
      <w:tr w:rsidR="00396E73" w:rsidRPr="006F0655" w14:paraId="75F8BAF4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087E" w14:textId="04166387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印刷インキ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F89E" w14:textId="7673E31E" w:rsidR="00396E73" w:rsidRPr="00396E73" w:rsidRDefault="00A73762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42565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No.10</w:t>
            </w:r>
            <w:r w:rsidR="00396E73" w:rsidRPr="00396E73">
              <w:rPr>
                <w:rFonts w:ascii="Century" w:hAnsi="Century" w:hint="eastAsia"/>
                <w:sz w:val="20"/>
              </w:rPr>
              <w:t>2</w:t>
            </w:r>
            <w:r w:rsidR="00396E73" w:rsidRPr="00396E73">
              <w:rPr>
                <w:rFonts w:ascii="Century" w:hAnsi="Century" w:hint="eastAsia"/>
                <w:sz w:val="20"/>
              </w:rPr>
              <w:t>「印刷インキ</w:t>
            </w:r>
            <w:r w:rsidR="00396E73" w:rsidRPr="00396E73">
              <w:rPr>
                <w:rFonts w:ascii="Century" w:hAnsi="Century"/>
                <w:sz w:val="20"/>
              </w:rPr>
              <w:t>Version</w:t>
            </w:r>
            <w:r w:rsidR="00396E73" w:rsidRPr="00396E73">
              <w:rPr>
                <w:rFonts w:ascii="Century" w:hAnsi="Century" w:hint="eastAsia"/>
                <w:sz w:val="20"/>
              </w:rPr>
              <w:t>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5FF5BC" w14:textId="2668EC25" w:rsidR="00396E73" w:rsidRPr="00C72195" w:rsidRDefault="00A73762" w:rsidP="005A7BE7">
            <w:pPr>
              <w:ind w:leftChars="1" w:left="452" w:rightChars="93" w:right="187" w:hangingChars="275" w:hanging="450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88867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C7219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C72195">
              <w:rPr>
                <w:rFonts w:ascii="Century" w:hAnsi="Century"/>
                <w:sz w:val="18"/>
              </w:rPr>
              <w:t xml:space="preserve"> HJ 2542-2016</w:t>
            </w:r>
            <w:r w:rsidR="00396E73" w:rsidRPr="00C72195">
              <w:rPr>
                <w:rFonts w:ascii="Century" w:hAnsi="Century" w:hint="eastAsia"/>
                <w:sz w:val="18"/>
              </w:rPr>
              <w:t>.</w:t>
            </w:r>
            <w:r w:rsidR="00396E73" w:rsidRPr="00C72195">
              <w:rPr>
                <w:rFonts w:ascii="Century" w:hAnsi="Century"/>
                <w:sz w:val="18"/>
              </w:rPr>
              <w:t xml:space="preserve"> Offset printing ink</w:t>
            </w:r>
          </w:p>
          <w:p w14:paraId="6CE3B08B" w14:textId="22380E8D" w:rsidR="00396E73" w:rsidRPr="00396E73" w:rsidRDefault="00A73762" w:rsidP="00C72195">
            <w:pPr>
              <w:ind w:left="245" w:hangingChars="150" w:hanging="245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627272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C7219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C72195">
              <w:rPr>
                <w:rFonts w:ascii="Century" w:hAnsi="Century"/>
                <w:sz w:val="18"/>
              </w:rPr>
              <w:t xml:space="preserve"> HJ 371-2018. Gravure ink and flexographic ink</w:t>
            </w:r>
          </w:p>
        </w:tc>
      </w:tr>
      <w:tr w:rsidR="00396E73" w:rsidRPr="006F0655" w14:paraId="4F6B567D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90B0" w14:textId="6C5553C3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繊維製品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8CC8" w14:textId="56DCEBE9" w:rsidR="00396E73" w:rsidRPr="00396E73" w:rsidRDefault="00A73762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356256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No.103</w:t>
            </w:r>
            <w:r w:rsidR="00396E73" w:rsidRPr="00396E73">
              <w:rPr>
                <w:rFonts w:ascii="Century" w:hAnsi="Century" w:hint="eastAsia"/>
                <w:sz w:val="20"/>
              </w:rPr>
              <w:t>「衣服</w:t>
            </w:r>
            <w:r w:rsidR="00396E73" w:rsidRPr="00396E73">
              <w:rPr>
                <w:rFonts w:ascii="Century" w:hAnsi="Century"/>
                <w:sz w:val="20"/>
              </w:rPr>
              <w:t>Version3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713E47A0" w14:textId="745326C7" w:rsidR="00396E73" w:rsidRPr="00396E73" w:rsidRDefault="00A73762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22167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No.104</w:t>
            </w:r>
            <w:r w:rsidR="00396E73" w:rsidRPr="00396E73">
              <w:rPr>
                <w:rFonts w:ascii="Century" w:hAnsi="Century" w:hint="eastAsia"/>
                <w:sz w:val="20"/>
              </w:rPr>
              <w:t>「家庭用繊維製品</w:t>
            </w:r>
            <w:r w:rsidR="00396E73" w:rsidRPr="00396E73">
              <w:rPr>
                <w:rFonts w:ascii="Century" w:hAnsi="Century"/>
                <w:sz w:val="20"/>
              </w:rPr>
              <w:t>Version3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EB464" w14:textId="5B92F928" w:rsidR="00396E73" w:rsidRPr="00396E73" w:rsidRDefault="00A73762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9644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HJ/T2546-2016. Textile products</w:t>
            </w:r>
          </w:p>
        </w:tc>
      </w:tr>
      <w:tr w:rsidR="00396E73" w:rsidRPr="006F0655" w14:paraId="6B1CCCF9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31F5" w14:textId="58CEB2E9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文具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E47B" w14:textId="35039808" w:rsidR="00396E73" w:rsidRPr="00396E73" w:rsidRDefault="00A73762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44156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No.112</w:t>
            </w:r>
            <w:r w:rsidR="00396E73" w:rsidRPr="00396E73">
              <w:rPr>
                <w:rFonts w:ascii="Century" w:hAnsi="Century" w:hint="eastAsia"/>
                <w:sz w:val="20"/>
              </w:rPr>
              <w:t>「文具・事務用品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7322D" w14:textId="306D6DBE" w:rsidR="00396E73" w:rsidRPr="00396E73" w:rsidRDefault="00A73762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5762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 572-2010. Stationery</w:t>
            </w:r>
          </w:p>
        </w:tc>
      </w:tr>
      <w:tr w:rsidR="00396E73" w:rsidRPr="006F0655" w14:paraId="3A7522C7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F427" w14:textId="795547AF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壁や天井等の仕上げ材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DF9B" w14:textId="65EC2892" w:rsidR="00396E73" w:rsidRPr="00396E73" w:rsidRDefault="00A73762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42315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No.115</w:t>
            </w:r>
            <w:r w:rsidR="00396E73" w:rsidRPr="00396E73">
              <w:rPr>
                <w:rFonts w:ascii="Century" w:hAnsi="Century" w:hint="eastAsia"/>
                <w:sz w:val="20"/>
              </w:rPr>
              <w:t>「間伐材、再・未利用木材などを使用した製品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173D6087" w14:textId="090194D2" w:rsidR="00396E73" w:rsidRPr="00396E73" w:rsidRDefault="00A73762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9783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B. </w:t>
            </w:r>
            <w:r w:rsidR="00396E73" w:rsidRPr="00396E73">
              <w:rPr>
                <w:rFonts w:ascii="Century" w:hAnsi="Century" w:hint="eastAsia"/>
                <w:sz w:val="18"/>
              </w:rPr>
              <w:t>屋内用品</w:t>
            </w:r>
          </w:p>
          <w:p w14:paraId="43FE88C0" w14:textId="2FDD55B0" w:rsidR="00396E73" w:rsidRPr="00396E73" w:rsidRDefault="00A73762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70011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No.123</w:t>
            </w:r>
            <w:r w:rsidR="00396E73" w:rsidRPr="00396E73">
              <w:rPr>
                <w:rFonts w:ascii="Century" w:hAnsi="Century" w:hint="eastAsia"/>
                <w:sz w:val="20"/>
              </w:rPr>
              <w:t>「建築製品（内装工事関係用資材）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281FF592" w14:textId="04243871" w:rsidR="00396E73" w:rsidRPr="00396E73" w:rsidRDefault="00A73762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963470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A-1 </w:t>
            </w:r>
            <w:r w:rsidR="00396E73" w:rsidRPr="00396E73">
              <w:rPr>
                <w:rFonts w:ascii="Century" w:hAnsi="Century" w:hint="eastAsia"/>
                <w:sz w:val="18"/>
              </w:rPr>
              <w:t>木質フローリング</w:t>
            </w:r>
          </w:p>
          <w:p w14:paraId="2A872C2C" w14:textId="78C76056" w:rsidR="00396E73" w:rsidRPr="00396E73" w:rsidRDefault="00A73762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14604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C-1 </w:t>
            </w:r>
            <w:r w:rsidR="00396E73" w:rsidRPr="00396E73">
              <w:rPr>
                <w:rFonts w:ascii="Century" w:hAnsi="Century" w:hint="eastAsia"/>
                <w:sz w:val="18"/>
              </w:rPr>
              <w:t>ボード</w:t>
            </w:r>
          </w:p>
          <w:p w14:paraId="2592606F" w14:textId="5577734A" w:rsidR="00396E73" w:rsidRPr="00396E73" w:rsidRDefault="00A73762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66374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C-6 </w:t>
            </w:r>
            <w:r w:rsidR="00396E73" w:rsidRPr="00396E73">
              <w:rPr>
                <w:rFonts w:ascii="Century" w:hAnsi="Century" w:hint="eastAsia"/>
                <w:sz w:val="18"/>
              </w:rPr>
              <w:t>ビニル床材</w:t>
            </w:r>
          </w:p>
          <w:p w14:paraId="3CEBECC7" w14:textId="46F7D1C4" w:rsidR="00396E73" w:rsidRPr="00396E73" w:rsidRDefault="00A73762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988006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D-3 </w:t>
            </w:r>
            <w:r w:rsidR="00396E73" w:rsidRPr="00396E73">
              <w:rPr>
                <w:rFonts w:ascii="Century" w:hAnsi="Century" w:hint="eastAsia"/>
                <w:sz w:val="18"/>
              </w:rPr>
              <w:t>フリーアクセスフロア</w:t>
            </w:r>
          </w:p>
          <w:p w14:paraId="29BDC263" w14:textId="592D02F3" w:rsidR="00396E73" w:rsidRPr="00396E73" w:rsidRDefault="00A73762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7946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No.138</w:t>
            </w:r>
            <w:r w:rsidR="00396E73" w:rsidRPr="00396E73">
              <w:rPr>
                <w:rFonts w:ascii="Century" w:hAnsi="Century" w:hint="eastAsia"/>
                <w:sz w:val="20"/>
              </w:rPr>
              <w:t>「建築製品（材料系の資材）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6562D3AD" w14:textId="79634394" w:rsidR="00396E73" w:rsidRPr="00396E73" w:rsidRDefault="00A73762" w:rsidP="005A7BE7">
            <w:pPr>
              <w:ind w:firstLineChars="200" w:firstLine="32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48358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C-1. </w:t>
            </w:r>
            <w:r w:rsidR="00396E73" w:rsidRPr="00396E73">
              <w:rPr>
                <w:rFonts w:ascii="Century" w:hAnsi="Century" w:hint="eastAsia"/>
                <w:sz w:val="18"/>
              </w:rPr>
              <w:t>左官材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F84C4" w14:textId="301E8279" w:rsidR="00396E73" w:rsidRPr="00396E73" w:rsidRDefault="00A73762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24146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HJ/T 223-2005 Light wall boards</w:t>
            </w:r>
          </w:p>
        </w:tc>
      </w:tr>
      <w:tr w:rsidR="00396E73" w:rsidRPr="006F0655" w14:paraId="5F5B64C7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86FC" w14:textId="713C2EE0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パーソナルコンピュータ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0F53" w14:textId="2ED6FF18" w:rsidR="00396E73" w:rsidRPr="00396E73" w:rsidRDefault="00A73762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271522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No.119</w:t>
            </w:r>
            <w:r w:rsidR="00396E73" w:rsidRPr="00396E73">
              <w:rPr>
                <w:rFonts w:ascii="Century" w:hAnsi="Century" w:hint="eastAsia"/>
                <w:sz w:val="20"/>
              </w:rPr>
              <w:t>「パーソナルコンピュータ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9D39" w14:textId="6A2E6B1F" w:rsidR="00396E73" w:rsidRPr="00396E73" w:rsidRDefault="00A73762" w:rsidP="00C72195">
            <w:pPr>
              <w:ind w:leftChars="1" w:left="275" w:rightChars="93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972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HJ2536-2014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LCD Monitor, Desktop PC, Integrated PC, Notebook PC</w:t>
            </w:r>
          </w:p>
        </w:tc>
      </w:tr>
      <w:tr w:rsidR="00A1198A" w:rsidRPr="006F0655" w14:paraId="5D1E1CB9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2730" w14:textId="18F6D8EC" w:rsidR="00A1198A" w:rsidRPr="00396E73" w:rsidRDefault="00A1198A" w:rsidP="00A1198A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1084" w14:textId="50ECA622" w:rsidR="00A1198A" w:rsidRDefault="00A73762" w:rsidP="00A1198A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323974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98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198A">
              <w:rPr>
                <w:rFonts w:ascii="Century" w:hAnsi="Century"/>
                <w:sz w:val="20"/>
              </w:rPr>
              <w:t xml:space="preserve"> </w:t>
            </w:r>
            <w:r w:rsidR="00A1198A" w:rsidRPr="00396E73">
              <w:rPr>
                <w:rFonts w:ascii="Century" w:hAnsi="Century" w:hint="eastAsia"/>
                <w:sz w:val="20"/>
              </w:rPr>
              <w:t>No.1</w:t>
            </w:r>
            <w:r w:rsidR="00A1198A">
              <w:rPr>
                <w:rFonts w:ascii="Century" w:hAnsi="Century" w:hint="eastAsia"/>
                <w:sz w:val="20"/>
              </w:rPr>
              <w:t>23</w:t>
            </w:r>
            <w:r w:rsidR="00A1198A" w:rsidRPr="00396E73">
              <w:rPr>
                <w:rFonts w:ascii="Century" w:hAnsi="Century" w:hint="eastAsia"/>
                <w:sz w:val="20"/>
              </w:rPr>
              <w:t>「</w:t>
            </w:r>
            <w:r w:rsidR="00A1198A" w:rsidRPr="00A501EA">
              <w:rPr>
                <w:rFonts w:ascii="Century" w:hAnsi="Century" w:hint="eastAsia"/>
                <w:sz w:val="20"/>
              </w:rPr>
              <w:t>建築製品（内装工事関係用資材）</w:t>
            </w:r>
            <w:r w:rsidR="00A1198A" w:rsidRPr="00396E73">
              <w:rPr>
                <w:rFonts w:ascii="Century" w:hAnsi="Century" w:hint="eastAsia"/>
                <w:sz w:val="20"/>
              </w:rPr>
              <w:t>Version2</w:t>
            </w:r>
            <w:r w:rsidR="00A1198A" w:rsidRPr="00396E73">
              <w:rPr>
                <w:rFonts w:ascii="Century" w:hAnsi="Century" w:hint="eastAsia"/>
                <w:sz w:val="20"/>
              </w:rPr>
              <w:t>」</w:t>
            </w:r>
            <w:r w:rsidR="00A1198A" w:rsidRPr="00A501EA">
              <w:rPr>
                <w:rFonts w:ascii="Century" w:hAnsi="Century" w:hint="eastAsia"/>
                <w:sz w:val="20"/>
              </w:rPr>
              <w:t xml:space="preserve">C. </w:t>
            </w:r>
            <w:r w:rsidR="00A1198A" w:rsidRPr="00A501EA">
              <w:rPr>
                <w:rFonts w:ascii="Century" w:hAnsi="Century" w:hint="eastAsia"/>
                <w:sz w:val="20"/>
              </w:rPr>
              <w:t>内装工事用資材</w:t>
            </w:r>
            <w:r w:rsidR="00A1198A">
              <w:rPr>
                <w:rFonts w:ascii="Century" w:hAnsi="Century" w:hint="eastAsia"/>
                <w:sz w:val="20"/>
              </w:rPr>
              <w:t xml:space="preserve"> </w:t>
            </w:r>
            <w:r w:rsidR="00A1198A" w:rsidRPr="00A501EA">
              <w:rPr>
                <w:rFonts w:ascii="Century" w:hAnsi="Century" w:hint="eastAsia"/>
                <w:sz w:val="20"/>
              </w:rPr>
              <w:t xml:space="preserve">C-3 </w:t>
            </w:r>
            <w:r w:rsidR="00A1198A" w:rsidRPr="00A501EA"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A54A5" w14:textId="18CFB5A2" w:rsidR="00A1198A" w:rsidRDefault="00A73762" w:rsidP="00A1198A">
            <w:pPr>
              <w:ind w:leftChars="1" w:left="275" w:rightChars="93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755159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98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198A" w:rsidRPr="00396E73">
              <w:rPr>
                <w:rFonts w:ascii="Century" w:hAnsi="Century"/>
                <w:sz w:val="20"/>
              </w:rPr>
              <w:t xml:space="preserve"> </w:t>
            </w:r>
            <w:r w:rsidR="00A1198A" w:rsidRPr="00C72195">
              <w:rPr>
                <w:rFonts w:ascii="Century" w:hAnsi="Century"/>
                <w:sz w:val="18"/>
              </w:rPr>
              <w:t>HJ25</w:t>
            </w:r>
            <w:r w:rsidR="00A1198A">
              <w:rPr>
                <w:rFonts w:ascii="Century" w:hAnsi="Century"/>
                <w:sz w:val="18"/>
              </w:rPr>
              <w:t>02</w:t>
            </w:r>
            <w:r w:rsidR="00A1198A" w:rsidRPr="00C72195">
              <w:rPr>
                <w:rFonts w:ascii="Century" w:hAnsi="Century"/>
                <w:sz w:val="18"/>
              </w:rPr>
              <w:t>-201</w:t>
            </w:r>
            <w:r w:rsidR="00A1198A">
              <w:rPr>
                <w:rFonts w:ascii="Century" w:hAnsi="Century"/>
                <w:sz w:val="18"/>
              </w:rPr>
              <w:t>0. Wall Papers</w:t>
            </w:r>
          </w:p>
        </w:tc>
      </w:tr>
      <w:tr w:rsidR="00396E73" w:rsidRPr="006F0655" w14:paraId="790F179C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DD62" w14:textId="398016C1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塗料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14A9" w14:textId="0904F4E5" w:rsidR="00396E73" w:rsidRPr="00396E73" w:rsidRDefault="00A73762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828486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No.126</w:t>
            </w:r>
            <w:r w:rsidR="00396E73" w:rsidRPr="00396E73">
              <w:rPr>
                <w:rFonts w:ascii="Century" w:hAnsi="Century" w:hint="eastAsia"/>
                <w:sz w:val="20"/>
              </w:rPr>
              <w:t>「塗料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38697" w14:textId="53C93CCD" w:rsidR="00396E73" w:rsidRPr="00396E73" w:rsidRDefault="00A73762" w:rsidP="00C72195">
            <w:pPr>
              <w:ind w:leftChars="1" w:left="275" w:rightChars="93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154223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</w:t>
            </w:r>
            <w:r w:rsidR="00396E73" w:rsidRPr="00C72195">
              <w:rPr>
                <w:rFonts w:ascii="Century" w:hAnsi="Century"/>
                <w:sz w:val="18"/>
              </w:rPr>
              <w:t>HJ2537-2014. Water based coatings, HJ2515-2012. Ship Anti-fouling Paints, HJ/T414-2007. Solvent-based wood coatings for indoor decoration and refurbishing</w:t>
            </w:r>
          </w:p>
        </w:tc>
      </w:tr>
      <w:tr w:rsidR="00396E73" w:rsidRPr="006F0655" w14:paraId="5584B2FA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FD38" w14:textId="50D76470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家具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0D05" w14:textId="36CA0FDE" w:rsidR="00396E73" w:rsidRPr="00396E73" w:rsidRDefault="00A73762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35551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No.130</w:t>
            </w:r>
            <w:r w:rsidR="00396E73" w:rsidRPr="00396E73">
              <w:rPr>
                <w:rFonts w:ascii="Century" w:hAnsi="Century" w:hint="eastAsia"/>
                <w:sz w:val="20"/>
              </w:rPr>
              <w:t>「家具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A5F3E" w14:textId="4C001D71" w:rsidR="00396E73" w:rsidRPr="00396E73" w:rsidRDefault="00A73762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93026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</w:t>
            </w:r>
            <w:r w:rsidR="00396E73" w:rsidRPr="00396E73">
              <w:rPr>
                <w:rFonts w:ascii="Century" w:hAnsi="Century" w:hint="eastAsia"/>
                <w:sz w:val="20"/>
              </w:rPr>
              <w:t>2547</w:t>
            </w:r>
            <w:r w:rsidR="00396E73" w:rsidRPr="00396E73">
              <w:rPr>
                <w:rFonts w:ascii="Century" w:hAnsi="Century"/>
                <w:sz w:val="20"/>
              </w:rPr>
              <w:t>-20</w:t>
            </w:r>
            <w:r w:rsidR="00396E73" w:rsidRPr="00396E73">
              <w:rPr>
                <w:rFonts w:ascii="Century" w:hAnsi="Century" w:hint="eastAsia"/>
                <w:sz w:val="20"/>
              </w:rPr>
              <w:t>16.</w:t>
            </w:r>
            <w:r w:rsidR="00396E73" w:rsidRPr="00396E73">
              <w:rPr>
                <w:rFonts w:ascii="Century" w:hAnsi="Century"/>
                <w:sz w:val="20"/>
              </w:rPr>
              <w:t xml:space="preserve"> Furniture</w:t>
            </w:r>
          </w:p>
        </w:tc>
      </w:tr>
      <w:tr w:rsidR="00B43A08" w:rsidRPr="006F0655" w14:paraId="43FB2757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F53F" w14:textId="3B491A0C" w:rsidR="00B43A08" w:rsidRPr="00396E73" w:rsidRDefault="00B43A08" w:rsidP="00B43A08">
            <w:pPr>
              <w:rPr>
                <w:rFonts w:ascii="Century" w:hAnsi="Century"/>
                <w:sz w:val="20"/>
              </w:rPr>
            </w:pPr>
            <w:r w:rsidRPr="00F30244">
              <w:rPr>
                <w:rFonts w:ascii="Century" w:hAnsi="Century" w:hint="eastAsia"/>
                <w:sz w:val="20"/>
              </w:rPr>
              <w:t>木材・プラスチック再生複合材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68B9" w14:textId="7E79046A" w:rsidR="00B43A08" w:rsidRDefault="00A73762" w:rsidP="00B43A08">
            <w:pPr>
              <w:ind w:left="268" w:hangingChars="146" w:hanging="268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905028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>
              <w:rPr>
                <w:rFonts w:ascii="Century" w:hAnsi="Century"/>
                <w:sz w:val="20"/>
              </w:rPr>
              <w:t xml:space="preserve"> </w:t>
            </w:r>
            <w:r w:rsidR="00B43A08" w:rsidRPr="00396E73">
              <w:rPr>
                <w:rFonts w:ascii="Century" w:hAnsi="Century" w:hint="eastAsia"/>
                <w:sz w:val="20"/>
              </w:rPr>
              <w:t>No.13</w:t>
            </w:r>
            <w:r w:rsidR="00B43A08">
              <w:rPr>
                <w:rFonts w:ascii="Century" w:hAnsi="Century" w:hint="eastAsia"/>
                <w:sz w:val="20"/>
              </w:rPr>
              <w:t>7</w:t>
            </w:r>
            <w:r w:rsidR="00B43A08" w:rsidRPr="00396E73">
              <w:rPr>
                <w:rFonts w:ascii="Century" w:hAnsi="Century" w:hint="eastAsia"/>
                <w:sz w:val="20"/>
              </w:rPr>
              <w:t>「</w:t>
            </w:r>
            <w:r w:rsidR="00B43A08">
              <w:rPr>
                <w:rFonts w:ascii="Century" w:hAnsi="Century" w:hint="eastAsia"/>
                <w:sz w:val="20"/>
              </w:rPr>
              <w:t>建築製品（外装・外構工事関係用資材</w:t>
            </w:r>
            <w:r w:rsidR="00B43A08">
              <w:rPr>
                <w:rFonts w:ascii="Century" w:hAnsi="Century" w:hint="eastAsia"/>
                <w:sz w:val="20"/>
              </w:rPr>
              <w:t xml:space="preserve"> </w:t>
            </w:r>
            <w:r w:rsidR="00B43A08" w:rsidRPr="00396E73">
              <w:rPr>
                <w:rFonts w:ascii="Century" w:hAnsi="Century" w:hint="eastAsia"/>
                <w:sz w:val="20"/>
              </w:rPr>
              <w:t>Version</w:t>
            </w:r>
            <w:r w:rsidR="00B43A08">
              <w:rPr>
                <w:rFonts w:ascii="Century" w:hAnsi="Century"/>
                <w:sz w:val="20"/>
              </w:rPr>
              <w:t>1</w:t>
            </w:r>
            <w:r w:rsidR="00B43A08" w:rsidRPr="00396E73">
              <w:rPr>
                <w:rFonts w:ascii="Century" w:hAnsi="Century" w:hint="eastAsia"/>
                <w:sz w:val="20"/>
              </w:rPr>
              <w:t>」</w:t>
            </w:r>
            <w:r w:rsidR="00B43A08">
              <w:rPr>
                <w:rFonts w:ascii="Century" w:hAnsi="Century" w:hint="eastAsia"/>
                <w:sz w:val="20"/>
              </w:rPr>
              <w:t>D</w:t>
            </w:r>
            <w:r w:rsidR="00B43A08">
              <w:rPr>
                <w:rFonts w:ascii="Century" w:hAnsi="Century"/>
                <w:sz w:val="20"/>
              </w:rPr>
              <w:t xml:space="preserve">-2. </w:t>
            </w:r>
            <w:r w:rsidR="00B43A08">
              <w:rPr>
                <w:rFonts w:ascii="Century" w:hAnsi="Century" w:hint="eastAsia"/>
                <w:sz w:val="20"/>
              </w:rPr>
              <w:t>木材・プラスチック再生複合材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75E57" w14:textId="7E88E499" w:rsidR="00B43A08" w:rsidRDefault="00A73762" w:rsidP="00B43A08">
            <w:pPr>
              <w:ind w:leftChars="1" w:left="275" w:rightChars="93" w:right="187" w:hangingChars="149" w:hanging="273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13379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 w:rsidRPr="00396E73">
              <w:rPr>
                <w:rFonts w:ascii="Century" w:hAnsi="Century"/>
                <w:sz w:val="20"/>
              </w:rPr>
              <w:t xml:space="preserve"> </w:t>
            </w:r>
            <w:r w:rsidR="00B43A08" w:rsidRPr="00B43A08">
              <w:rPr>
                <w:rFonts w:ascii="Century" w:hAnsi="Century"/>
                <w:sz w:val="20"/>
              </w:rPr>
              <w:t>HJ 2540-2015</w:t>
            </w:r>
            <w:r w:rsidR="00B43A08" w:rsidRPr="00396E73">
              <w:rPr>
                <w:rFonts w:ascii="Century" w:hAnsi="Century" w:hint="eastAsia"/>
                <w:sz w:val="20"/>
              </w:rPr>
              <w:t>.</w:t>
            </w:r>
            <w:r w:rsidR="00B43A08" w:rsidRPr="00396E73">
              <w:rPr>
                <w:rFonts w:ascii="Century" w:hAnsi="Century"/>
                <w:sz w:val="20"/>
              </w:rPr>
              <w:t xml:space="preserve"> </w:t>
            </w:r>
            <w:r w:rsidR="00B43A08" w:rsidRPr="00B43A08">
              <w:rPr>
                <w:rFonts w:ascii="Century" w:hAnsi="Century"/>
                <w:sz w:val="20"/>
              </w:rPr>
              <w:t>Wood Plastic Composites Products</w:t>
            </w:r>
          </w:p>
        </w:tc>
      </w:tr>
      <w:tr w:rsidR="00B43A08" w:rsidRPr="006F0655" w14:paraId="7370CE14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63FE" w14:textId="182AD2CD" w:rsidR="00B43A08" w:rsidRPr="00396E73" w:rsidRDefault="00B43A08" w:rsidP="00B43A08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プロジェクタ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633A" w14:textId="35ED9B81" w:rsidR="00B43A08" w:rsidRPr="00396E73" w:rsidRDefault="00A73762" w:rsidP="00B43A08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715622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>
              <w:rPr>
                <w:rFonts w:ascii="Century" w:hAnsi="Century"/>
                <w:sz w:val="20"/>
              </w:rPr>
              <w:t xml:space="preserve"> </w:t>
            </w:r>
            <w:r w:rsidR="00B43A08" w:rsidRPr="00396E73">
              <w:rPr>
                <w:rFonts w:ascii="Century" w:hAnsi="Century" w:hint="eastAsia"/>
                <w:sz w:val="20"/>
              </w:rPr>
              <w:t>No.145</w:t>
            </w:r>
            <w:r w:rsidR="00B43A08" w:rsidRPr="00396E73">
              <w:rPr>
                <w:rFonts w:ascii="Century" w:hAnsi="Century" w:hint="eastAsia"/>
                <w:sz w:val="20"/>
              </w:rPr>
              <w:t>「プロジェクタ</w:t>
            </w:r>
            <w:r w:rsidR="00B43A08" w:rsidRPr="00396E73">
              <w:rPr>
                <w:rFonts w:ascii="Century" w:hAnsi="Century" w:hint="eastAsia"/>
                <w:sz w:val="20"/>
              </w:rPr>
              <w:t>Version1</w:t>
            </w:r>
            <w:r w:rsidR="00B43A08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56357" w14:textId="3FB3378A" w:rsidR="00B43A08" w:rsidRPr="00396E73" w:rsidRDefault="00A73762" w:rsidP="00B43A08">
            <w:pPr>
              <w:ind w:leftChars="-1" w:left="71" w:rightChars="93" w:right="187" w:hangingChars="40" w:hanging="73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790734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 w:rsidRPr="00396E73">
              <w:rPr>
                <w:rFonts w:ascii="Century" w:hAnsi="Century"/>
                <w:sz w:val="20"/>
              </w:rPr>
              <w:t xml:space="preserve"> HJ2516-2012</w:t>
            </w:r>
            <w:r w:rsidR="00B43A08" w:rsidRPr="00396E73">
              <w:rPr>
                <w:rFonts w:ascii="Century" w:hAnsi="Century" w:hint="eastAsia"/>
                <w:sz w:val="20"/>
              </w:rPr>
              <w:t>.</w:t>
            </w:r>
            <w:r w:rsidR="00B43A08" w:rsidRPr="00396E73">
              <w:rPr>
                <w:rFonts w:ascii="Century" w:hAnsi="Century"/>
                <w:sz w:val="20"/>
              </w:rPr>
              <w:t xml:space="preserve"> Projector</w:t>
            </w:r>
          </w:p>
        </w:tc>
      </w:tr>
      <w:tr w:rsidR="00B43A08" w:rsidRPr="006F0655" w14:paraId="05D3BE3F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B7D3" w14:textId="29D60F7E" w:rsidR="00B43A08" w:rsidRPr="00396E73" w:rsidRDefault="00B43A08" w:rsidP="00B43A08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DVD</w:t>
            </w:r>
            <w:r w:rsidRPr="00396E73">
              <w:rPr>
                <w:rFonts w:ascii="Century" w:hAnsi="Century" w:hint="eastAsia"/>
                <w:sz w:val="20"/>
              </w:rPr>
              <w:t>機器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CE6D" w14:textId="77738438" w:rsidR="00B43A08" w:rsidRPr="00396E73" w:rsidRDefault="00A73762" w:rsidP="00B43A08">
            <w:pPr>
              <w:ind w:left="261" w:hangingChars="142" w:hanging="261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007491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>
              <w:rPr>
                <w:rFonts w:ascii="Century" w:hAnsi="Century"/>
                <w:sz w:val="20"/>
              </w:rPr>
              <w:t xml:space="preserve"> </w:t>
            </w:r>
            <w:r w:rsidR="00B43A08" w:rsidRPr="00396E73">
              <w:rPr>
                <w:rFonts w:ascii="Century" w:hAnsi="Century" w:hint="eastAsia"/>
                <w:sz w:val="20"/>
              </w:rPr>
              <w:t>No.149</w:t>
            </w:r>
            <w:r w:rsidR="00B43A08" w:rsidRPr="00396E73">
              <w:rPr>
                <w:rFonts w:ascii="Century" w:hAnsi="Century" w:hint="eastAsia"/>
                <w:sz w:val="20"/>
              </w:rPr>
              <w:t>「</w:t>
            </w:r>
            <w:r w:rsidR="00B43A08" w:rsidRPr="00396E73">
              <w:rPr>
                <w:rFonts w:ascii="Century" w:hAnsi="Century" w:hint="eastAsia"/>
                <w:sz w:val="20"/>
              </w:rPr>
              <w:t>BD/DVD</w:t>
            </w:r>
            <w:r w:rsidR="00B43A08" w:rsidRPr="00396E73">
              <w:rPr>
                <w:rFonts w:ascii="Century" w:hAnsi="Century" w:hint="eastAsia"/>
                <w:sz w:val="20"/>
              </w:rPr>
              <w:t>レコーダー・プレーヤー</w:t>
            </w:r>
            <w:r w:rsidR="00B43A08" w:rsidRPr="00396E73">
              <w:rPr>
                <w:rFonts w:ascii="Century" w:hAnsi="Century" w:hint="eastAsia"/>
                <w:sz w:val="20"/>
              </w:rPr>
              <w:t>Version1</w:t>
            </w:r>
            <w:r w:rsidR="00B43A08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1FA7F" w14:textId="08AE9FF9" w:rsidR="00B43A08" w:rsidRPr="00396E73" w:rsidRDefault="00A73762" w:rsidP="00B43A08">
            <w:pPr>
              <w:ind w:leftChars="1" w:left="208" w:rightChars="93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87191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 w:rsidRPr="00396E73">
              <w:rPr>
                <w:rFonts w:ascii="Century" w:hAnsi="Century"/>
                <w:sz w:val="20"/>
              </w:rPr>
              <w:t xml:space="preserve"> HJ2536-2014</w:t>
            </w:r>
            <w:r w:rsidR="00B43A08" w:rsidRPr="00396E73">
              <w:rPr>
                <w:rFonts w:ascii="Century" w:hAnsi="Century" w:hint="eastAsia"/>
                <w:sz w:val="20"/>
              </w:rPr>
              <w:t>.</w:t>
            </w:r>
            <w:r w:rsidR="00B43A08" w:rsidRPr="00396E73">
              <w:rPr>
                <w:rFonts w:ascii="Century" w:hAnsi="Century"/>
                <w:sz w:val="20"/>
              </w:rPr>
              <w:t xml:space="preserve"> Digital disc player</w:t>
            </w:r>
          </w:p>
        </w:tc>
      </w:tr>
      <w:tr w:rsidR="00B43A08" w:rsidRPr="006F0655" w14:paraId="2ACFFB43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C9A6" w14:textId="747654C8" w:rsidR="00B43A08" w:rsidRPr="00396E73" w:rsidRDefault="00B43A08" w:rsidP="00B43A08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テレビ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1DC7" w14:textId="25A45447" w:rsidR="00B43A08" w:rsidRPr="00396E73" w:rsidRDefault="00A73762" w:rsidP="00B43A08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70703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>
              <w:rPr>
                <w:rFonts w:ascii="Century" w:hAnsi="Century"/>
                <w:sz w:val="20"/>
              </w:rPr>
              <w:t xml:space="preserve"> </w:t>
            </w:r>
            <w:r w:rsidR="00B43A08" w:rsidRPr="00396E73">
              <w:rPr>
                <w:rFonts w:ascii="Century" w:hAnsi="Century" w:hint="eastAsia"/>
                <w:sz w:val="20"/>
              </w:rPr>
              <w:t>No.152</w:t>
            </w:r>
            <w:r w:rsidR="00B43A08" w:rsidRPr="00396E73">
              <w:rPr>
                <w:rFonts w:ascii="Century" w:hAnsi="Century" w:hint="eastAsia"/>
                <w:sz w:val="20"/>
              </w:rPr>
              <w:t>「テレビ</w:t>
            </w:r>
            <w:r w:rsidR="00B43A08" w:rsidRPr="00396E73">
              <w:rPr>
                <w:rFonts w:ascii="Century" w:hAnsi="Century" w:hint="eastAsia"/>
                <w:sz w:val="20"/>
              </w:rPr>
              <w:t>Version1</w:t>
            </w:r>
            <w:r w:rsidR="00B43A08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1192F" w14:textId="2C72A984" w:rsidR="00B43A08" w:rsidRPr="00396E73" w:rsidRDefault="00A73762" w:rsidP="00B43A08">
            <w:pPr>
              <w:ind w:leftChars="1" w:left="275" w:rightChars="93" w:right="187" w:hangingChars="149" w:hanging="273"/>
              <w:jc w:val="left"/>
              <w:rPr>
                <w:rFonts w:asciiTheme="minorEastAsia" w:eastAsiaTheme="minorEastAsia" w:hAnsiTheme="minorEastAsia"/>
                <w:sz w:val="20"/>
                <w:lang w:val="es-ES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722174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 w:rsidRPr="00396E73">
              <w:rPr>
                <w:rFonts w:ascii="Century" w:hAnsi="Century"/>
                <w:sz w:val="20"/>
              </w:rPr>
              <w:t xml:space="preserve"> </w:t>
            </w:r>
            <w:r w:rsidR="00B43A08" w:rsidRPr="00C72195">
              <w:rPr>
                <w:rFonts w:ascii="Century" w:eastAsia="Malgun Gothic" w:hAnsi="Century"/>
                <w:sz w:val="20"/>
                <w:lang w:val="es-ES" w:eastAsia="ko-KR"/>
              </w:rPr>
              <w:t>HJ2506-2011</w:t>
            </w:r>
            <w:r w:rsidR="00B43A08" w:rsidRPr="00C72195">
              <w:rPr>
                <w:rFonts w:ascii="Century" w:eastAsiaTheme="minorEastAsia" w:hAnsi="Century"/>
                <w:sz w:val="20"/>
                <w:lang w:val="es-ES"/>
              </w:rPr>
              <w:t>.</w:t>
            </w:r>
            <w:r w:rsidR="00B43A08" w:rsidRPr="00C72195">
              <w:rPr>
                <w:rFonts w:ascii="Century" w:hAnsi="Century"/>
                <w:sz w:val="20"/>
              </w:rPr>
              <w:t xml:space="preserve"> </w:t>
            </w:r>
            <w:r w:rsidR="00B43A08" w:rsidRPr="00C72195">
              <w:rPr>
                <w:rFonts w:ascii="Century" w:eastAsia="Malgun Gothic" w:hAnsi="Century"/>
                <w:sz w:val="20"/>
                <w:lang w:val="es-ES" w:eastAsia="ko-KR"/>
              </w:rPr>
              <w:t>Color Television Broadcasting Receivers</w:t>
            </w:r>
          </w:p>
        </w:tc>
      </w:tr>
      <w:tr w:rsidR="00B43A08" w:rsidRPr="006F0655" w14:paraId="56B790D2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130C" w14:textId="3CDEE1C4" w:rsidR="00B43A08" w:rsidRPr="00396E73" w:rsidRDefault="00B43A08" w:rsidP="00B43A08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シュレッダー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155B" w14:textId="2C41EC0E" w:rsidR="00B43A08" w:rsidRPr="00396E73" w:rsidRDefault="00A73762" w:rsidP="00B43A08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0134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>
              <w:rPr>
                <w:rFonts w:ascii="Century" w:hAnsi="Century"/>
                <w:sz w:val="20"/>
              </w:rPr>
              <w:t xml:space="preserve"> </w:t>
            </w:r>
            <w:r w:rsidR="00B43A08" w:rsidRPr="00396E73">
              <w:rPr>
                <w:rFonts w:ascii="Century" w:hAnsi="Century" w:hint="eastAsia"/>
                <w:sz w:val="20"/>
              </w:rPr>
              <w:t>No.161</w:t>
            </w:r>
            <w:r w:rsidR="00B43A08" w:rsidRPr="00396E73">
              <w:rPr>
                <w:rFonts w:ascii="Century" w:hAnsi="Century" w:hint="eastAsia"/>
                <w:sz w:val="20"/>
              </w:rPr>
              <w:t>「シュレッダー</w:t>
            </w:r>
            <w:r w:rsidR="00B43A08" w:rsidRPr="00396E73">
              <w:rPr>
                <w:rFonts w:ascii="Century" w:hAnsi="Century" w:hint="eastAsia"/>
                <w:sz w:val="20"/>
              </w:rPr>
              <w:t>Version1</w:t>
            </w:r>
            <w:r w:rsidR="00B43A08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AF9A2" w14:textId="28BB49EA" w:rsidR="00B43A08" w:rsidRPr="00396E73" w:rsidRDefault="00A73762" w:rsidP="00B43A08">
            <w:pPr>
              <w:ind w:leftChars="5" w:left="206" w:rightChars="93" w:right="187" w:hangingChars="107" w:hanging="19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58545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43A08" w:rsidRPr="00396E73">
              <w:rPr>
                <w:rFonts w:ascii="Century" w:hAnsi="Century"/>
                <w:sz w:val="20"/>
              </w:rPr>
              <w:t xml:space="preserve"> HJ/T2509-2012. Shredder</w:t>
            </w:r>
          </w:p>
        </w:tc>
      </w:tr>
      <w:tr w:rsidR="00B43A08" w:rsidRPr="006F0655" w14:paraId="7E086895" w14:textId="77777777" w:rsidTr="00902EA1">
        <w:trPr>
          <w:trHeight w:val="422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06ED69" w14:textId="77777777" w:rsidR="00B43A08" w:rsidRPr="006F0655" w:rsidRDefault="00B43A08" w:rsidP="00B43A0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33DE9BB6" w14:textId="646C8672" w:rsidR="00B43A08" w:rsidRDefault="00B43A08" w:rsidP="00B43A08">
            <w:pPr>
              <w:ind w:left="120" w:right="187" w:firstLineChars="300" w:firstLine="425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B43A08" w:rsidRPr="006F0655" w14:paraId="449C092F" w14:textId="77777777" w:rsidTr="00C72195">
        <w:trPr>
          <w:cantSplit/>
          <w:trHeight w:val="157"/>
        </w:trPr>
        <w:tc>
          <w:tcPr>
            <w:tcW w:w="279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A7EED78" w14:textId="18AD53E9" w:rsidR="00B43A08" w:rsidRPr="00E472FA" w:rsidRDefault="00B43A08" w:rsidP="00B43A08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0890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>
              <w:rPr>
                <w:rFonts w:ascii="Century" w:hAnsi="Century" w:hint="eastAsia"/>
                <w:sz w:val="21"/>
              </w:rPr>
              <w:t xml:space="preserve"> 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>
              <w:rPr>
                <w:rFonts w:ascii="Century" w:hAnsi="Century" w:hint="eastAsia"/>
                <w:b/>
                <w:sz w:val="21"/>
              </w:rPr>
              <w:t xml:space="preserve">　　</w:t>
            </w:r>
          </w:p>
          <w:p w14:paraId="72691CE3" w14:textId="4C78D920" w:rsidR="00B43A08" w:rsidRPr="006F0655" w:rsidRDefault="00B43A08" w:rsidP="00B43A08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18719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>
              <w:rPr>
                <w:rFonts w:ascii="Century" w:hAnsi="Century" w:hint="eastAsia"/>
                <w:sz w:val="21"/>
              </w:rPr>
              <w:t xml:space="preserve"> 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6306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619E4" w14:textId="3F86E183" w:rsidR="00B43A08" w:rsidRPr="006F0655" w:rsidRDefault="00B43A08" w:rsidP="00B43A0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  <w:r>
              <w:rPr>
                <w:rFonts w:ascii="Century" w:hAnsi="Century" w:hint="eastAsia"/>
                <w:sz w:val="21"/>
              </w:rPr>
              <w:t xml:space="preserve"> </w:t>
            </w:r>
            <w:r>
              <w:rPr>
                <w:rFonts w:ascii="Century" w:hAnsi="Century"/>
                <w:sz w:val="21"/>
              </w:rPr>
              <w:t xml:space="preserve">     </w:t>
            </w:r>
          </w:p>
        </w:tc>
      </w:tr>
      <w:tr w:rsidR="00B43A08" w:rsidRPr="006F0655" w14:paraId="52BFFB20" w14:textId="77777777" w:rsidTr="00C72195">
        <w:trPr>
          <w:cantSplit/>
          <w:trHeight w:val="160"/>
        </w:trPr>
        <w:tc>
          <w:tcPr>
            <w:tcW w:w="2792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C69F331" w14:textId="77777777" w:rsidR="00B43A08" w:rsidRPr="006F0655" w:rsidRDefault="00B43A08" w:rsidP="00B43A0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630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6754" w14:textId="77777777" w:rsidR="00B43A08" w:rsidRPr="006F0655" w:rsidRDefault="00B43A08" w:rsidP="00B43A0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B43A08" w:rsidRPr="006F0655" w14:paraId="5A659328" w14:textId="77777777" w:rsidTr="00396E73">
        <w:trPr>
          <w:cantSplit/>
          <w:trHeight w:val="529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437A87" w14:textId="77777777" w:rsidR="00B43A08" w:rsidRPr="006F0655" w:rsidRDefault="00B43A08" w:rsidP="00B43A0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>
              <w:rPr>
                <w:rFonts w:ascii="Century" w:hAnsi="Century" w:hint="eastAsia"/>
                <w:sz w:val="20"/>
              </w:rPr>
              <w:t>中国環境ラベル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1A2D6417" w14:textId="0C6C89E3" w:rsidR="00B43A08" w:rsidRPr="00B70332" w:rsidRDefault="00B43A08" w:rsidP="00B43A08">
            <w:pPr>
              <w:ind w:right="187" w:firstLineChars="400" w:firstLine="566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B43A08" w:rsidRPr="006F0655" w14:paraId="55308B3D" w14:textId="77777777" w:rsidTr="00396E73">
        <w:trPr>
          <w:cantSplit/>
          <w:trHeight w:val="399"/>
        </w:trPr>
        <w:tc>
          <w:tcPr>
            <w:tcW w:w="909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029A" w14:textId="055E3993" w:rsidR="00B43A08" w:rsidRPr="00B70332" w:rsidRDefault="00A73762" w:rsidP="00B43A08">
            <w:pPr>
              <w:ind w:right="187" w:firstLineChars="500" w:firstLine="96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18828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43A08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0727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43A0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18004472" w14:textId="77777777" w:rsidR="00B70332" w:rsidRDefault="00B70332">
      <w:pPr>
        <w:rPr>
          <w:rFonts w:ascii="Century" w:hAnsi="Century"/>
        </w:rPr>
      </w:pPr>
    </w:p>
    <w:p w14:paraId="5D4E885A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90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4141"/>
        <w:gridCol w:w="4545"/>
      </w:tblGrid>
      <w:tr w:rsidR="00885FD0" w:rsidRPr="006F0655" w14:paraId="12CFBB14" w14:textId="77777777" w:rsidTr="005A686C">
        <w:trPr>
          <w:cantSplit/>
        </w:trPr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D1D4B7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</w:tcBorders>
          </w:tcPr>
          <w:p w14:paraId="14DA392A" w14:textId="77777777" w:rsidR="00885FD0" w:rsidRPr="006F0655" w:rsidRDefault="002256B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</w:t>
            </w:r>
            <w:r w:rsidR="004A1812">
              <w:rPr>
                <w:rFonts w:ascii="Century" w:hAnsi="Century" w:hint="eastAsia"/>
              </w:rPr>
              <w:t>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2FD15225" w14:textId="77777777" w:rsidTr="005A686C">
        <w:trPr>
          <w:cantSplit/>
          <w:trHeight w:val="294"/>
        </w:trPr>
        <w:tc>
          <w:tcPr>
            <w:tcW w:w="4545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4648B84B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vMerge w:val="restart"/>
            <w:tcBorders>
              <w:top w:val="nil"/>
            </w:tcBorders>
          </w:tcPr>
          <w:p w14:paraId="6ED300C4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6F4EB885" w14:textId="77777777" w:rsidTr="005A686C">
        <w:trPr>
          <w:cantSplit/>
          <w:trHeight w:val="289"/>
        </w:trPr>
        <w:tc>
          <w:tcPr>
            <w:tcW w:w="4545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0C49217F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</w:tcPr>
          <w:p w14:paraId="6C96C69F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5A686C" w:rsidRPr="002C4006" w14:paraId="34312409" w14:textId="77777777" w:rsidTr="002E510A"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81F488" w14:textId="1948F284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3C3F3" w14:textId="2EC3CE6B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</w:tr>
      <w:tr w:rsidR="005A686C" w:rsidRPr="002C4006" w14:paraId="5FE2778F" w14:textId="77777777" w:rsidTr="001B600F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5C40302E" w14:textId="77777777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4141" w:type="dxa"/>
            <w:tcBorders>
              <w:top w:val="single" w:sz="12" w:space="0" w:color="auto"/>
              <w:bottom w:val="dashed" w:sz="4" w:space="0" w:color="auto"/>
            </w:tcBorders>
          </w:tcPr>
          <w:p w14:paraId="02857B52" w14:textId="1E8E0713" w:rsidR="005A686C" w:rsidRPr="002C4006" w:rsidRDefault="005A686C" w:rsidP="00103998">
            <w:pPr>
              <w:ind w:left="605" w:hangingChars="300" w:hanging="605"/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12" w:space="0" w:color="auto"/>
            </w:tcBorders>
            <w:vAlign w:val="center"/>
          </w:tcPr>
          <w:p w14:paraId="72A931A5" w14:textId="3CC6F529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10836DA4" w14:textId="77777777" w:rsidTr="001B600F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0E118317" w14:textId="77777777" w:rsidR="005A686C" w:rsidRPr="002C4006" w:rsidRDefault="005A686C" w:rsidP="00103998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6" w:space="0" w:color="auto"/>
            </w:tcBorders>
          </w:tcPr>
          <w:p w14:paraId="0EF3070B" w14:textId="42AAEE1B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nil"/>
            </w:tcBorders>
            <w:vAlign w:val="center"/>
          </w:tcPr>
          <w:p w14:paraId="7102B916" w14:textId="77777777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7D920538" w14:textId="77777777" w:rsidTr="001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1D11EEBE" w14:textId="77777777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bottom w:val="dashed" w:sz="4" w:space="0" w:color="auto"/>
            </w:tcBorders>
          </w:tcPr>
          <w:p w14:paraId="3888F39E" w14:textId="121735E9" w:rsidR="005A686C" w:rsidRPr="002C4006" w:rsidRDefault="005A686C" w:rsidP="005A686C">
            <w:pPr>
              <w:rPr>
                <w:rFonts w:ascii="Century" w:hAnsi="Century" w:hint="eastAsia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3C66809" w14:textId="3BC9D2EF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3F397A33" w14:textId="77777777" w:rsidTr="001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5DF4162" w14:textId="77777777" w:rsidR="005A686C" w:rsidRPr="002C4006" w:rsidRDefault="005A686C" w:rsidP="00103998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</w:tcBorders>
          </w:tcPr>
          <w:p w14:paraId="5B8A2E64" w14:textId="307AB1ED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C2B9680" w14:textId="77777777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0D073DE5" w14:textId="77777777" w:rsidTr="001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1B11DE3B" w14:textId="77777777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4141" w:type="dxa"/>
            <w:tcBorders>
              <w:bottom w:val="dashed" w:sz="4" w:space="0" w:color="auto"/>
            </w:tcBorders>
          </w:tcPr>
          <w:p w14:paraId="4FEFB2F2" w14:textId="2222BE8E" w:rsidR="005A686C" w:rsidRPr="002C4006" w:rsidRDefault="005A686C" w:rsidP="005A686C">
            <w:pPr>
              <w:rPr>
                <w:rFonts w:ascii="Century" w:hAnsi="Century" w:hint="eastAsia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4B19DFF" w14:textId="12DBA189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53FE703A" w14:textId="77777777" w:rsidTr="001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9DE3023" w14:textId="77777777" w:rsidR="005A686C" w:rsidRPr="002C4006" w:rsidRDefault="005A686C" w:rsidP="00103998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</w:tcBorders>
          </w:tcPr>
          <w:p w14:paraId="1DA64D88" w14:textId="49CF0ED4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0B3277A" w14:textId="77777777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2628FC98" w14:textId="77777777" w:rsidTr="001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6324330A" w14:textId="77777777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4141" w:type="dxa"/>
            <w:tcBorders>
              <w:bottom w:val="dashed" w:sz="4" w:space="0" w:color="auto"/>
            </w:tcBorders>
          </w:tcPr>
          <w:p w14:paraId="33A684DD" w14:textId="3DD994DD" w:rsidR="005A686C" w:rsidRPr="002C4006" w:rsidRDefault="005A686C" w:rsidP="00103998">
            <w:pPr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5C448C9" w14:textId="5688B06B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7F9AB31E" w14:textId="77777777" w:rsidTr="001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D6F2831" w14:textId="77777777" w:rsidR="005A686C" w:rsidRPr="002C4006" w:rsidRDefault="005A686C" w:rsidP="00103998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</w:tcBorders>
          </w:tcPr>
          <w:p w14:paraId="5FB31DC2" w14:textId="611ED36D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5C271F6" w14:textId="77777777" w:rsidR="005A686C" w:rsidRPr="002C4006" w:rsidRDefault="005A686C" w:rsidP="001B600F">
            <w:pPr>
              <w:rPr>
                <w:rFonts w:ascii="Century" w:hAnsi="Century"/>
              </w:rPr>
            </w:pPr>
          </w:p>
        </w:tc>
      </w:tr>
      <w:tr w:rsidR="005A686C" w:rsidRPr="002C4006" w14:paraId="170AA089" w14:textId="77777777" w:rsidTr="001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CD69469" w14:textId="77777777" w:rsidR="005A686C" w:rsidRPr="002C4006" w:rsidRDefault="005A686C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4141" w:type="dxa"/>
            <w:tcBorders>
              <w:bottom w:val="dashed" w:sz="6" w:space="0" w:color="auto"/>
            </w:tcBorders>
          </w:tcPr>
          <w:p w14:paraId="210FB491" w14:textId="0423F5D5" w:rsidR="005A686C" w:rsidRPr="002C4006" w:rsidRDefault="005A686C" w:rsidP="005A686C">
            <w:pPr>
              <w:rPr>
                <w:rFonts w:ascii="Century" w:hAnsi="Century" w:hint="eastAsia"/>
              </w:rPr>
            </w:pPr>
            <w:bookmarkStart w:id="0" w:name="_GoBack"/>
            <w:bookmarkEnd w:id="0"/>
          </w:p>
        </w:tc>
        <w:tc>
          <w:tcPr>
            <w:tcW w:w="454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E2B87EE" w14:textId="44EE9C74" w:rsidR="005A686C" w:rsidRPr="002C4006" w:rsidRDefault="005A686C" w:rsidP="001B600F">
            <w:pPr>
              <w:ind w:right="404"/>
              <w:rPr>
                <w:rFonts w:ascii="Century" w:hAnsi="Century"/>
              </w:rPr>
            </w:pPr>
          </w:p>
        </w:tc>
      </w:tr>
      <w:tr w:rsidR="005A686C" w:rsidRPr="006F0655" w14:paraId="2C557D46" w14:textId="77777777" w:rsidTr="000C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BD70FA" w14:textId="77777777" w:rsidR="005A686C" w:rsidRPr="006F0655" w:rsidRDefault="005A686C" w:rsidP="00103998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6" w:space="0" w:color="auto"/>
              <w:bottom w:val="single" w:sz="12" w:space="0" w:color="auto"/>
            </w:tcBorders>
          </w:tcPr>
          <w:p w14:paraId="26A3A8A2" w14:textId="43DE6DC3" w:rsidR="005A686C" w:rsidRPr="006F0655" w:rsidRDefault="005A686C" w:rsidP="00103998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9361F23" w14:textId="77777777" w:rsidR="005A686C" w:rsidRPr="006F0655" w:rsidRDefault="005A686C" w:rsidP="00103998">
            <w:pPr>
              <w:rPr>
                <w:rFonts w:ascii="Century" w:hAnsi="Century"/>
              </w:rPr>
            </w:pPr>
          </w:p>
        </w:tc>
      </w:tr>
    </w:tbl>
    <w:p w14:paraId="66B3AE22" w14:textId="77777777" w:rsidR="00885FD0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833091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749D0400" w14:textId="41FECE4F" w:rsidR="00616120" w:rsidRDefault="00616120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5CA113E0" w14:textId="2A17F84A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lastRenderedPageBreak/>
        <w:t>３．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7BFBE364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2A8472BC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  <w:r w:rsidR="000C379B" w:rsidRPr="000C379B">
              <w:rPr>
                <w:rFonts w:ascii="Century" w:hAnsi="Century" w:hint="eastAsia"/>
                <w:sz w:val="21"/>
              </w:rPr>
              <w:t xml:space="preserve">　</w:t>
            </w:r>
          </w:p>
        </w:tc>
        <w:tc>
          <w:tcPr>
            <w:tcW w:w="6169" w:type="dxa"/>
            <w:vAlign w:val="center"/>
          </w:tcPr>
          <w:p w14:paraId="36326187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45D4399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9B2C6AC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5A7CACBE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30847626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094F6286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4583776F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5F89C579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699F3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60E5FF8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271BD93A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64B56D77" w14:textId="77777777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1F354A05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14:paraId="5A6568D9" w14:textId="7F0CFBE7" w:rsidR="00092AFD" w:rsidRDefault="00A73762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40533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2256BA" w:rsidRPr="005D7AB3">
              <w:rPr>
                <w:rFonts w:ascii="Century" w:hAnsi="Century" w:hint="eastAsia"/>
                <w:b/>
                <w:sz w:val="21"/>
              </w:rPr>
              <w:t>中</w:t>
            </w:r>
            <w:r w:rsidR="004A1812">
              <w:rPr>
                <w:rFonts w:ascii="Century" w:hAnsi="Century" w:hint="eastAsia"/>
                <w:b/>
                <w:sz w:val="21"/>
              </w:rPr>
              <w:t>国環境ラベル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7F742E29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</w:t>
            </w:r>
            <w:r w:rsidR="00F45265">
              <w:rPr>
                <w:rFonts w:ascii="Century" w:hAnsi="Century" w:hint="eastAsia"/>
                <w:sz w:val="21"/>
              </w:rPr>
              <w:t>2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71EB201E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72694322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4B4170FA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289809F4" w14:textId="66D8E488" w:rsidR="00896634" w:rsidRDefault="00A73762" w:rsidP="00896634">
            <w:pPr>
              <w:ind w:left="306" w:hangingChars="158" w:hanging="306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27420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1261945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-916314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6BC29507" w14:textId="77777777"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また、製品の外観</w:t>
            </w:r>
            <w:r w:rsidR="00F45265">
              <w:rPr>
                <w:rFonts w:ascii="Century" w:hAnsi="Century" w:hint="eastAsia"/>
                <w:color w:val="FF0000"/>
                <w:sz w:val="21"/>
              </w:rPr>
              <w:t>の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カラー写真を添付してください。</w:t>
            </w:r>
          </w:p>
          <w:p w14:paraId="22DC2102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485ACC1B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643C094B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6E3D7FC0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1DD69E16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5E54FC40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>
              <w:rPr>
                <w:rFonts w:ascii="Century" w:hAnsi="Century" w:hint="eastAsia"/>
                <w:sz w:val="20"/>
              </w:rPr>
              <w:t>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7D5E1849" w14:textId="3E6356E0" w:rsidR="00885FD0" w:rsidRPr="006F0655" w:rsidRDefault="00A73762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972643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-78265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869605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759BFC4F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4D7B6551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11EABE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15E63F1B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7C2B5689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25A3BF15" w14:textId="0A47BB7F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5814B9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3D0FA44F" w14:textId="77777777" w:rsidR="00885FD0" w:rsidRPr="006F0655" w:rsidRDefault="00885FD0">
      <w:pPr>
        <w:rPr>
          <w:rFonts w:ascii="Century" w:hAnsi="Century"/>
        </w:rPr>
      </w:pPr>
    </w:p>
    <w:p w14:paraId="1C1F38B4" w14:textId="77777777" w:rsidR="00EE0E84" w:rsidRDefault="00EE0E84">
      <w:pPr>
        <w:rPr>
          <w:rFonts w:ascii="Century" w:hAnsi="Century"/>
        </w:rPr>
      </w:pPr>
    </w:p>
    <w:p w14:paraId="74CF083C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2256BA">
        <w:rPr>
          <w:rFonts w:ascii="Century" w:hAnsi="Century" w:hint="eastAsia"/>
        </w:rPr>
        <w:t>中環連合（北京）環境認証センター有限公司</w:t>
      </w:r>
      <w:r w:rsidR="00B70332">
        <w:rPr>
          <w:rFonts w:ascii="Century" w:hAnsi="Century" w:hint="eastAsia"/>
        </w:rPr>
        <w:t>(</w:t>
      </w:r>
      <w:r w:rsidR="002256BA">
        <w:rPr>
          <w:rFonts w:ascii="Century" w:hAnsi="Century" w:hint="eastAsia"/>
        </w:rPr>
        <w:t>CEC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3B98DF70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E480" w14:textId="77777777"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14:paraId="3CF9E255" w14:textId="77777777" w:rsidR="00F45265" w:rsidRPr="006F0655" w:rsidRDefault="00F45265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CBCEE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CAADF2B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C0918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609B803E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4893BE2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228F8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A8D47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9BD655E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40508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F52EC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1BFCDA77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5B995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75DEE5F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E691A2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D9619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23F0EF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4940A1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292DE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252BA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C8DAD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8C015B7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5462A2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BCDD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46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CDA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B3F1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59D9EB0F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E0EC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E24F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8B2A2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1BB6F9C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B821B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725B0F9C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72D0A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EB57E73" w14:textId="77777777" w:rsidR="00885FD0" w:rsidRDefault="00885FD0">
      <w:pPr>
        <w:rPr>
          <w:rFonts w:ascii="Century" w:hAnsi="Century"/>
        </w:rPr>
      </w:pPr>
    </w:p>
    <w:p w14:paraId="73C0E641" w14:textId="77777777" w:rsidR="000C379B" w:rsidRDefault="000C379B" w:rsidP="000C379B">
      <w:pPr>
        <w:ind w:left="403" w:hangingChars="200" w:hanging="403"/>
        <w:rPr>
          <w:rFonts w:ascii="Century" w:hAnsi="Century"/>
          <w:color w:val="FF0000"/>
        </w:rPr>
      </w:pPr>
      <w:r w:rsidRPr="000C379B">
        <w:rPr>
          <w:rFonts w:ascii="Century" w:hAnsi="Century" w:hint="eastAsia"/>
          <w:color w:val="FF0000"/>
        </w:rPr>
        <w:t>*1</w:t>
      </w:r>
      <w:r>
        <w:rPr>
          <w:rFonts w:ascii="Century" w:hAnsi="Century" w:hint="eastAsia"/>
          <w:color w:val="FF0000"/>
        </w:rPr>
        <w:t xml:space="preserve">　</w:t>
      </w:r>
      <w:r w:rsidRPr="000C379B">
        <w:rPr>
          <w:rFonts w:ascii="Century" w:hAnsi="Century" w:hint="eastAsia"/>
          <w:color w:val="FF0000"/>
        </w:rPr>
        <w:t>中環連合（北京）環境認証センター有限公司</w:t>
      </w:r>
      <w:r w:rsidRPr="000C379B">
        <w:rPr>
          <w:rFonts w:ascii="Century" w:hAnsi="Century" w:hint="eastAsia"/>
          <w:color w:val="FF0000"/>
        </w:rPr>
        <w:t>(CEC</w:t>
      </w:r>
      <w:r w:rsidRPr="000C379B">
        <w:rPr>
          <w:rFonts w:ascii="Century" w:hAnsi="Century"/>
          <w:color w:val="FF0000"/>
        </w:rPr>
        <w:t>)</w:t>
      </w:r>
      <w:r>
        <w:rPr>
          <w:rFonts w:ascii="Century" w:hAnsi="Century" w:hint="eastAsia"/>
          <w:color w:val="FF0000"/>
        </w:rPr>
        <w:t>の要請に基づき、</w:t>
      </w:r>
      <w:r w:rsidR="00FA0FBD">
        <w:rPr>
          <w:rFonts w:ascii="Century" w:hAnsi="Century" w:hint="eastAsia"/>
          <w:color w:val="FF0000"/>
        </w:rPr>
        <w:t>(</w:t>
      </w:r>
      <w:r w:rsidR="00FA0FBD">
        <w:rPr>
          <w:rFonts w:ascii="Century" w:hAnsi="Century" w:hint="eastAsia"/>
          <w:color w:val="FF0000"/>
        </w:rPr>
        <w:t>公財</w:t>
      </w:r>
      <w:r w:rsidR="00FA0FBD">
        <w:rPr>
          <w:rFonts w:ascii="Century" w:hAnsi="Century" w:hint="eastAsia"/>
          <w:color w:val="FF0000"/>
        </w:rPr>
        <w:t>)</w:t>
      </w:r>
      <w:r>
        <w:rPr>
          <w:rFonts w:ascii="Century" w:hAnsi="Century" w:hint="eastAsia"/>
          <w:color w:val="FF0000"/>
        </w:rPr>
        <w:t>日本環境協会から</w:t>
      </w:r>
      <w:r w:rsidR="00FA0FBD">
        <w:rPr>
          <w:rFonts w:ascii="Century" w:hAnsi="Century" w:hint="eastAsia"/>
          <w:color w:val="FF0000"/>
        </w:rPr>
        <w:t>CEC</w:t>
      </w:r>
      <w:r w:rsidR="00FA0FBD">
        <w:rPr>
          <w:rFonts w:ascii="Century" w:hAnsi="Century" w:hint="eastAsia"/>
          <w:color w:val="FF0000"/>
        </w:rPr>
        <w:t>に本申込書の写しを</w:t>
      </w:r>
      <w:r>
        <w:rPr>
          <w:rFonts w:ascii="Century" w:hAnsi="Century" w:hint="eastAsia"/>
          <w:color w:val="FF0000"/>
        </w:rPr>
        <w:t>提出</w:t>
      </w:r>
      <w:r w:rsidR="00FA0FBD">
        <w:rPr>
          <w:rFonts w:ascii="Century" w:hAnsi="Century" w:hint="eastAsia"/>
          <w:color w:val="FF0000"/>
        </w:rPr>
        <w:t>す</w:t>
      </w:r>
      <w:r>
        <w:rPr>
          <w:rFonts w:ascii="Century" w:hAnsi="Century" w:hint="eastAsia"/>
          <w:color w:val="FF0000"/>
        </w:rPr>
        <w:t>る場合があります。</w:t>
      </w:r>
    </w:p>
    <w:p w14:paraId="4A4E3BB5" w14:textId="77777777" w:rsidR="00F20919" w:rsidRDefault="00F20919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36555E67" w14:textId="77777777" w:rsidR="000C379B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lastRenderedPageBreak/>
        <w:t>製品のカラー写真貼付欄</w:t>
      </w:r>
    </w:p>
    <w:p w14:paraId="0413727C" w14:textId="77777777" w:rsidR="00F20919" w:rsidRDefault="00F20919">
      <w:pPr>
        <w:rPr>
          <w:rFonts w:ascii="Century" w:hAnsi="Century"/>
        </w:rPr>
      </w:pPr>
    </w:p>
    <w:p w14:paraId="791BA316" w14:textId="77777777" w:rsidR="00F20919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【エコマーク認定品番：　　　　】</w:t>
      </w:r>
    </w:p>
    <w:p w14:paraId="344C6AFE" w14:textId="77777777" w:rsidR="00F20919" w:rsidRDefault="00F20919">
      <w:pPr>
        <w:rPr>
          <w:rFonts w:ascii="Century" w:hAnsi="Century"/>
        </w:rPr>
      </w:pPr>
    </w:p>
    <w:p w14:paraId="72B1709B" w14:textId="77777777" w:rsidR="00F20919" w:rsidRDefault="00F20919">
      <w:pPr>
        <w:rPr>
          <w:rFonts w:ascii="Century" w:hAnsi="Century"/>
        </w:rPr>
      </w:pPr>
    </w:p>
    <w:p w14:paraId="1C39DE73" w14:textId="77777777" w:rsidR="00F20919" w:rsidRDefault="00F20919">
      <w:pPr>
        <w:rPr>
          <w:rFonts w:ascii="Century" w:hAnsi="Century"/>
        </w:rPr>
      </w:pPr>
    </w:p>
    <w:p w14:paraId="7317AA3B" w14:textId="77777777" w:rsidR="00F20919" w:rsidRDefault="00F20919">
      <w:pPr>
        <w:rPr>
          <w:rFonts w:ascii="Century" w:hAnsi="Century"/>
        </w:rPr>
      </w:pPr>
    </w:p>
    <w:p w14:paraId="6DEA8C12" w14:textId="77777777" w:rsidR="00F20919" w:rsidRDefault="00F20919">
      <w:pPr>
        <w:rPr>
          <w:rFonts w:ascii="Century" w:hAnsi="Century"/>
        </w:rPr>
      </w:pPr>
    </w:p>
    <w:p w14:paraId="5A0C8B71" w14:textId="77777777" w:rsidR="00F20919" w:rsidRDefault="00F20919">
      <w:pPr>
        <w:rPr>
          <w:rFonts w:ascii="Century" w:hAnsi="Century"/>
        </w:rPr>
      </w:pPr>
    </w:p>
    <w:p w14:paraId="2E4E6676" w14:textId="77777777" w:rsidR="00F20919" w:rsidRDefault="00F20919">
      <w:pPr>
        <w:rPr>
          <w:rFonts w:ascii="Century" w:hAnsi="Century"/>
        </w:rPr>
      </w:pPr>
    </w:p>
    <w:p w14:paraId="10BD92BD" w14:textId="77777777" w:rsidR="00F20919" w:rsidRDefault="00F20919">
      <w:pPr>
        <w:rPr>
          <w:rFonts w:ascii="Century" w:hAnsi="Century"/>
        </w:rPr>
      </w:pPr>
    </w:p>
    <w:p w14:paraId="53B31647" w14:textId="77777777" w:rsidR="00F20919" w:rsidRDefault="00F20919">
      <w:pPr>
        <w:rPr>
          <w:rFonts w:ascii="Century" w:hAnsi="Century"/>
        </w:rPr>
      </w:pPr>
    </w:p>
    <w:p w14:paraId="186A95C9" w14:textId="77777777" w:rsidR="00F20919" w:rsidRDefault="00F20919">
      <w:pPr>
        <w:rPr>
          <w:rFonts w:ascii="Century" w:hAnsi="Century"/>
        </w:rPr>
      </w:pPr>
    </w:p>
    <w:p w14:paraId="4C00FA63" w14:textId="77777777" w:rsidR="00F20919" w:rsidRDefault="00F20919">
      <w:pPr>
        <w:rPr>
          <w:rFonts w:ascii="Century" w:hAnsi="Century"/>
        </w:rPr>
      </w:pPr>
    </w:p>
    <w:p w14:paraId="5C9294E9" w14:textId="77777777" w:rsidR="00F20919" w:rsidRDefault="00F20919">
      <w:pPr>
        <w:rPr>
          <w:rFonts w:ascii="Century" w:hAnsi="Century"/>
        </w:rPr>
      </w:pPr>
    </w:p>
    <w:p w14:paraId="7E678C87" w14:textId="77777777" w:rsidR="00F20919" w:rsidRDefault="00F20919">
      <w:pPr>
        <w:rPr>
          <w:rFonts w:ascii="Century" w:hAnsi="Century"/>
        </w:rPr>
      </w:pPr>
    </w:p>
    <w:p w14:paraId="658707BC" w14:textId="77777777" w:rsidR="00F20919" w:rsidRDefault="00F20919">
      <w:pPr>
        <w:rPr>
          <w:rFonts w:ascii="Century" w:hAnsi="Century"/>
        </w:rPr>
      </w:pPr>
    </w:p>
    <w:p w14:paraId="08409855" w14:textId="77777777" w:rsidR="00F20919" w:rsidRDefault="00F20919">
      <w:pPr>
        <w:rPr>
          <w:rFonts w:ascii="Century" w:hAnsi="Century"/>
        </w:rPr>
      </w:pPr>
    </w:p>
    <w:p w14:paraId="3120B0F9" w14:textId="77777777" w:rsidR="00F20919" w:rsidRDefault="00F20919">
      <w:pPr>
        <w:rPr>
          <w:rFonts w:ascii="Century" w:hAnsi="Century"/>
        </w:rPr>
      </w:pPr>
    </w:p>
    <w:p w14:paraId="4E320DDB" w14:textId="77777777" w:rsidR="00F20919" w:rsidRDefault="00F20919">
      <w:pPr>
        <w:rPr>
          <w:rFonts w:ascii="Century" w:hAnsi="Century"/>
        </w:rPr>
      </w:pPr>
    </w:p>
    <w:p w14:paraId="714A7CBF" w14:textId="77777777" w:rsidR="00F20919" w:rsidRDefault="00F20919">
      <w:pPr>
        <w:rPr>
          <w:rFonts w:ascii="Century" w:hAnsi="Century"/>
        </w:rPr>
      </w:pPr>
    </w:p>
    <w:p w14:paraId="51A0A4B2" w14:textId="77777777" w:rsidR="00F20919" w:rsidRDefault="00F20919">
      <w:pPr>
        <w:rPr>
          <w:rFonts w:ascii="Century" w:hAnsi="Century"/>
        </w:rPr>
      </w:pPr>
    </w:p>
    <w:p w14:paraId="1ADB1D81" w14:textId="77777777" w:rsidR="00F20919" w:rsidRDefault="00F20919">
      <w:pPr>
        <w:rPr>
          <w:rFonts w:ascii="Century" w:hAnsi="Century"/>
        </w:rPr>
      </w:pPr>
    </w:p>
    <w:p w14:paraId="6307935C" w14:textId="77777777" w:rsidR="00F20919" w:rsidRPr="006F0655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【中国申込品番：　　　　】</w:t>
      </w:r>
    </w:p>
    <w:sectPr w:rsidR="00F20919" w:rsidRPr="006F0655" w:rsidSect="000729A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851" w:footer="992" w:gutter="0"/>
      <w:pgNumType w:start="1"/>
      <w:cols w:space="425"/>
      <w:titlePg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A7A8" w14:textId="77777777" w:rsidR="00A73762" w:rsidRDefault="00A73762">
      <w:r>
        <w:separator/>
      </w:r>
    </w:p>
  </w:endnote>
  <w:endnote w:type="continuationSeparator" w:id="0">
    <w:p w14:paraId="635A5AF4" w14:textId="77777777" w:rsidR="00A73762" w:rsidRDefault="00A73762">
      <w:r>
        <w:continuationSeparator/>
      </w:r>
    </w:p>
  </w:endnote>
  <w:endnote w:type="continuationNotice" w:id="1">
    <w:p w14:paraId="33758FB4" w14:textId="77777777" w:rsidR="00A73762" w:rsidRDefault="00A73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AFF3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FEB8FF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5163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EEC">
      <w:rPr>
        <w:rStyle w:val="a7"/>
        <w:noProof/>
      </w:rPr>
      <w:t>1</w:t>
    </w:r>
    <w:r>
      <w:rPr>
        <w:rStyle w:val="a7"/>
      </w:rPr>
      <w:fldChar w:fldCharType="end"/>
    </w:r>
  </w:p>
  <w:p w14:paraId="201AEDAD" w14:textId="77777777" w:rsidR="00885FD0" w:rsidRDefault="00885F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971388"/>
      <w:docPartObj>
        <w:docPartGallery w:val="Page Numbers (Bottom of Page)"/>
        <w:docPartUnique/>
      </w:docPartObj>
    </w:sdtPr>
    <w:sdtEndPr/>
    <w:sdtContent>
      <w:p w14:paraId="6C259E5C" w14:textId="37830B0F" w:rsidR="00741859" w:rsidRDefault="00741859" w:rsidP="00072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3115" w14:textId="77777777" w:rsidR="00A73762" w:rsidRDefault="00A73762">
      <w:r>
        <w:separator/>
      </w:r>
    </w:p>
  </w:footnote>
  <w:footnote w:type="continuationSeparator" w:id="0">
    <w:p w14:paraId="353746D0" w14:textId="77777777" w:rsidR="00A73762" w:rsidRDefault="00A73762">
      <w:r>
        <w:continuationSeparator/>
      </w:r>
    </w:p>
  </w:footnote>
  <w:footnote w:type="continuationNotice" w:id="1">
    <w:p w14:paraId="54172626" w14:textId="77777777" w:rsidR="00A73762" w:rsidRDefault="00A73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94D7" w14:textId="639908AE" w:rsidR="002802D9" w:rsidRPr="000729A4" w:rsidRDefault="00741859">
    <w:pPr>
      <w:pStyle w:val="a3"/>
      <w:rPr>
        <w:b/>
        <w:color w:val="FF0000"/>
      </w:rPr>
    </w:pPr>
    <w:r w:rsidRPr="00E03779">
      <w:rPr>
        <w:rFonts w:hint="eastAsia"/>
        <w:b/>
        <w:color w:val="FF0000"/>
      </w:rPr>
      <w:t>送付先：</w:t>
    </w:r>
    <w:hyperlink r:id="rId1" w:history="1">
      <w:r w:rsidR="002802D9" w:rsidRPr="00412837">
        <w:rPr>
          <w:rStyle w:val="aa"/>
          <w:rFonts w:hint="eastAsia"/>
          <w:b/>
        </w:rPr>
        <w:t>sinsei@ecomark.jp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C74A1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928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2F3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A8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C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22D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560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F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0C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C9460D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5A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091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24BB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2B9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8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404E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0D4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3CA1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31052"/>
    <w:rsid w:val="000456E1"/>
    <w:rsid w:val="000729A4"/>
    <w:rsid w:val="00073140"/>
    <w:rsid w:val="00076EC3"/>
    <w:rsid w:val="00092AFD"/>
    <w:rsid w:val="000C379B"/>
    <w:rsid w:val="000F0C8E"/>
    <w:rsid w:val="00120383"/>
    <w:rsid w:val="00131E1F"/>
    <w:rsid w:val="00134F0A"/>
    <w:rsid w:val="001420A7"/>
    <w:rsid w:val="0015564F"/>
    <w:rsid w:val="001726C4"/>
    <w:rsid w:val="001929BA"/>
    <w:rsid w:val="00194E23"/>
    <w:rsid w:val="00195EC1"/>
    <w:rsid w:val="001B521D"/>
    <w:rsid w:val="001B600F"/>
    <w:rsid w:val="001D575D"/>
    <w:rsid w:val="00201E96"/>
    <w:rsid w:val="00217891"/>
    <w:rsid w:val="0022043E"/>
    <w:rsid w:val="002256BA"/>
    <w:rsid w:val="0025570C"/>
    <w:rsid w:val="00276689"/>
    <w:rsid w:val="002802D9"/>
    <w:rsid w:val="00294BBF"/>
    <w:rsid w:val="00302787"/>
    <w:rsid w:val="00307828"/>
    <w:rsid w:val="003277A7"/>
    <w:rsid w:val="003344F0"/>
    <w:rsid w:val="00362055"/>
    <w:rsid w:val="00366B7E"/>
    <w:rsid w:val="00396E73"/>
    <w:rsid w:val="003D7189"/>
    <w:rsid w:val="003E031E"/>
    <w:rsid w:val="004277DB"/>
    <w:rsid w:val="00437E13"/>
    <w:rsid w:val="00452D1A"/>
    <w:rsid w:val="004859C8"/>
    <w:rsid w:val="004A1812"/>
    <w:rsid w:val="004B6379"/>
    <w:rsid w:val="004C073B"/>
    <w:rsid w:val="004D0964"/>
    <w:rsid w:val="00513A1F"/>
    <w:rsid w:val="00533A5C"/>
    <w:rsid w:val="00534630"/>
    <w:rsid w:val="00580E8C"/>
    <w:rsid w:val="005814B9"/>
    <w:rsid w:val="00584EFD"/>
    <w:rsid w:val="005A686C"/>
    <w:rsid w:val="005A7BE7"/>
    <w:rsid w:val="005C3F4E"/>
    <w:rsid w:val="005D46B0"/>
    <w:rsid w:val="005D7AB3"/>
    <w:rsid w:val="005E343F"/>
    <w:rsid w:val="005E736E"/>
    <w:rsid w:val="00607FF7"/>
    <w:rsid w:val="00616120"/>
    <w:rsid w:val="0065320E"/>
    <w:rsid w:val="00677D64"/>
    <w:rsid w:val="006F0655"/>
    <w:rsid w:val="006F6800"/>
    <w:rsid w:val="007010AC"/>
    <w:rsid w:val="00715D37"/>
    <w:rsid w:val="00741859"/>
    <w:rsid w:val="0077572A"/>
    <w:rsid w:val="00787591"/>
    <w:rsid w:val="008033A6"/>
    <w:rsid w:val="008211CC"/>
    <w:rsid w:val="0082133D"/>
    <w:rsid w:val="00833091"/>
    <w:rsid w:val="008402F2"/>
    <w:rsid w:val="00862728"/>
    <w:rsid w:val="00874B59"/>
    <w:rsid w:val="00885FD0"/>
    <w:rsid w:val="00895849"/>
    <w:rsid w:val="00896634"/>
    <w:rsid w:val="008E0DDE"/>
    <w:rsid w:val="00902EA1"/>
    <w:rsid w:val="00906183"/>
    <w:rsid w:val="0091787D"/>
    <w:rsid w:val="00921ADD"/>
    <w:rsid w:val="00924936"/>
    <w:rsid w:val="009249D5"/>
    <w:rsid w:val="009258DB"/>
    <w:rsid w:val="00986598"/>
    <w:rsid w:val="009937AB"/>
    <w:rsid w:val="009A42D2"/>
    <w:rsid w:val="009D4DD5"/>
    <w:rsid w:val="009E375F"/>
    <w:rsid w:val="009F0298"/>
    <w:rsid w:val="009F2B28"/>
    <w:rsid w:val="00A1198A"/>
    <w:rsid w:val="00A16D79"/>
    <w:rsid w:val="00A73762"/>
    <w:rsid w:val="00AB123D"/>
    <w:rsid w:val="00AD341E"/>
    <w:rsid w:val="00AE0B38"/>
    <w:rsid w:val="00AE130F"/>
    <w:rsid w:val="00B07725"/>
    <w:rsid w:val="00B43A08"/>
    <w:rsid w:val="00B447F3"/>
    <w:rsid w:val="00B522A5"/>
    <w:rsid w:val="00B6035B"/>
    <w:rsid w:val="00B659B2"/>
    <w:rsid w:val="00B70332"/>
    <w:rsid w:val="00B94E11"/>
    <w:rsid w:val="00BB3299"/>
    <w:rsid w:val="00BD425A"/>
    <w:rsid w:val="00C21BA6"/>
    <w:rsid w:val="00C369CF"/>
    <w:rsid w:val="00C624A8"/>
    <w:rsid w:val="00C72195"/>
    <w:rsid w:val="00C757FC"/>
    <w:rsid w:val="00C81B94"/>
    <w:rsid w:val="00C82361"/>
    <w:rsid w:val="00C91986"/>
    <w:rsid w:val="00CD39AB"/>
    <w:rsid w:val="00CE3C3E"/>
    <w:rsid w:val="00D14F92"/>
    <w:rsid w:val="00D2107B"/>
    <w:rsid w:val="00D333F2"/>
    <w:rsid w:val="00D51EFF"/>
    <w:rsid w:val="00D673C9"/>
    <w:rsid w:val="00D73268"/>
    <w:rsid w:val="00D85CD5"/>
    <w:rsid w:val="00D86883"/>
    <w:rsid w:val="00D86E5B"/>
    <w:rsid w:val="00DA6EEC"/>
    <w:rsid w:val="00DB0520"/>
    <w:rsid w:val="00DE027D"/>
    <w:rsid w:val="00E06E7A"/>
    <w:rsid w:val="00E472FA"/>
    <w:rsid w:val="00E57ADE"/>
    <w:rsid w:val="00E750C2"/>
    <w:rsid w:val="00E76FE1"/>
    <w:rsid w:val="00E9580E"/>
    <w:rsid w:val="00EA6E2C"/>
    <w:rsid w:val="00EA71ED"/>
    <w:rsid w:val="00EE0E84"/>
    <w:rsid w:val="00EE610E"/>
    <w:rsid w:val="00F20919"/>
    <w:rsid w:val="00F41F1E"/>
    <w:rsid w:val="00F45265"/>
    <w:rsid w:val="00F61C4B"/>
    <w:rsid w:val="00F61FE7"/>
    <w:rsid w:val="00F73652"/>
    <w:rsid w:val="00F774C0"/>
    <w:rsid w:val="00FA0FBD"/>
    <w:rsid w:val="00FA56B8"/>
    <w:rsid w:val="00FB0CED"/>
    <w:rsid w:val="00FB4C85"/>
    <w:rsid w:val="00FE01C1"/>
    <w:rsid w:val="00FE5DE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60F9B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a">
    <w:name w:val="Hyperlink"/>
    <w:basedOn w:val="a0"/>
    <w:uiPriority w:val="99"/>
    <w:unhideWhenUsed/>
    <w:rsid w:val="00874B59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741859"/>
    <w:rPr>
      <w:rFonts w:ascii="Times New Roman" w:hAnsi="Times New Roman"/>
      <w:spacing w:val="-1"/>
      <w:sz w:val="22"/>
    </w:rPr>
  </w:style>
  <w:style w:type="character" w:styleId="ab">
    <w:name w:val="Unresolved Mention"/>
    <w:basedOn w:val="a0"/>
    <w:uiPriority w:val="99"/>
    <w:semiHidden/>
    <w:unhideWhenUsed/>
    <w:rsid w:val="002802D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366B7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B7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B7E"/>
    <w:rPr>
      <w:rFonts w:ascii="Times New Roman" w:hAnsi="Times New Roman"/>
      <w:spacing w:val="-1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B7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B7E"/>
    <w:rPr>
      <w:rFonts w:ascii="Times New Roman" w:hAnsi="Times New Roman"/>
      <w:b/>
      <w:bCs/>
      <w:spacing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sei@ecomar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mraap_CEC</dc:title>
  <dc:creator>日本環境協会</dc:creator>
  <cp:lastModifiedBy>小林 弘幸</cp:lastModifiedBy>
  <cp:revision>7</cp:revision>
  <cp:lastPrinted>2019-07-12T00:51:00Z</cp:lastPrinted>
  <dcterms:created xsi:type="dcterms:W3CDTF">2023-12-14T02:52:00Z</dcterms:created>
  <dcterms:modified xsi:type="dcterms:W3CDTF">2023-12-20T07:00:00Z</dcterms:modified>
</cp:coreProperties>
</file>