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2858" w14:textId="29672B84" w:rsidR="00885FD0" w:rsidRPr="006F0655" w:rsidRDefault="00201E96" w:rsidP="00741859">
      <w:pPr>
        <w:rPr>
          <w:rFonts w:ascii="Century" w:hAnsi="Century"/>
          <w:sz w:val="21"/>
        </w:rPr>
      </w:pPr>
      <w:r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D24C9" wp14:editId="7CE4B39A">
                <wp:simplePos x="0" y="0"/>
                <wp:positionH relativeFrom="column">
                  <wp:posOffset>-14605</wp:posOffset>
                </wp:positionH>
                <wp:positionV relativeFrom="paragraph">
                  <wp:posOffset>-619860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AC15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によって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から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発行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され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る「エコマーク認定確認書」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、直接</w:t>
                            </w:r>
                            <w:r w:rsidR="002256BA">
                              <w:rPr>
                                <w:rFonts w:hint="eastAsia"/>
                                <w:color w:val="FF0000"/>
                              </w:rPr>
                              <w:t>CEC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2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48.8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BA3Rw4QAAAAoBAAAPAAAAZHJzL2Rvd25yZXYu&#10;eG1sTI9NS8NAEIbvgv9hGcGLtLttIDUxmyKCYk9iK4K3bXZNQrOzYT/a6K/v9KSnYWYe3nmmWk92&#10;YEfjQ+9QwmIugBlsnO6xlfCxe57dAwtRoVaDQyPhxwRY19dXlSq1O+G7OW5jyygEQ6kkdDGOJeeh&#10;6YxVYe5Gg7T7dt6qSK1vufbqROF24Eshcm5Vj3ShU6N56kxz2CYr4bBJjU2fX/71Le1eNr+55nei&#10;kPL2Znp8ABbNFP9guOiTOtTktHcJdWCDhNkyI5JqscqBEVCIbAVsT5NskQOvK/7/hfoM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gQN0cOEAAAAKAQAADwAAAAAAAAAAAAAAAACDBAAA&#10;ZHJzL2Rvd25yZXYueG1sUEsFBgAAAAAEAAQA8wAAAJEFAAAAAA==&#10;">
                <v:textbox inset="5.85pt,.7pt,5.85pt,.7pt">
                  <w:txbxContent>
                    <w:p w14:paraId="707EAC15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によって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から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発行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され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る「エコマーク認定確認書」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、直接</w:t>
                      </w:r>
                      <w:r w:rsidR="002256BA">
                        <w:rPr>
                          <w:rFonts w:hint="eastAsia"/>
                          <w:color w:val="FF0000"/>
                        </w:rPr>
                        <w:t>CEC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C9B194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2256BA">
        <w:rPr>
          <w:rFonts w:ascii="Century" w:hAnsi="Century" w:hint="eastAsia"/>
          <w:b/>
          <w:sz w:val="32"/>
        </w:rPr>
        <w:t>中</w:t>
      </w:r>
      <w:r w:rsidR="004A1812">
        <w:rPr>
          <w:rFonts w:ascii="Century" w:hAnsi="Century" w:hint="eastAsia"/>
          <w:b/>
          <w:sz w:val="32"/>
        </w:rPr>
        <w:t>国</w:t>
      </w:r>
      <w:r w:rsidR="004A1812">
        <w:rPr>
          <w:rFonts w:ascii="Century" w:hAnsi="Century" w:hint="eastAsia"/>
          <w:b/>
          <w:sz w:val="32"/>
        </w:rPr>
        <w:t>)</w:t>
      </w:r>
    </w:p>
    <w:p w14:paraId="09AE4D1E" w14:textId="77777777" w:rsidR="00885FD0" w:rsidRPr="002256BA" w:rsidRDefault="00885FD0">
      <w:pPr>
        <w:rPr>
          <w:rFonts w:ascii="Century" w:hAnsi="Century"/>
          <w:sz w:val="21"/>
          <w:lang w:eastAsia="zh-TW"/>
        </w:rPr>
      </w:pPr>
    </w:p>
    <w:p w14:paraId="7ED11CE9" w14:textId="75FD1CD3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741859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74F0C82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E9FA66C" w14:textId="77777777" w:rsidR="00885FD0" w:rsidRPr="006F0655" w:rsidRDefault="00885FD0">
      <w:pPr>
        <w:rPr>
          <w:rFonts w:ascii="Century" w:hAnsi="Century"/>
        </w:rPr>
      </w:pPr>
    </w:p>
    <w:p w14:paraId="7DC07D35" w14:textId="77777777" w:rsidR="00906183" w:rsidRPr="008402F2" w:rsidRDefault="002256BA">
      <w:pPr>
        <w:rPr>
          <w:rFonts w:ascii="Century" w:hAnsi="Century"/>
        </w:rPr>
      </w:pPr>
      <w:r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="00885FD0"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="00885FD0"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="00885FD0"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  <w:r w:rsidR="000C379B" w:rsidRPr="000C379B">
        <w:rPr>
          <w:rFonts w:ascii="Century" w:hAnsi="Century" w:hint="eastAsia"/>
          <w:color w:val="FF0000"/>
        </w:rPr>
        <w:t>*1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1297"/>
        <w:gridCol w:w="1444"/>
      </w:tblGrid>
      <w:tr w:rsidR="00194E23" w:rsidRPr="006F0655" w14:paraId="5A1CDF16" w14:textId="77777777" w:rsidTr="00031052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9063BF" w14:textId="77777777"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2A4F7C37" w14:textId="77777777"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5D1E0D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56AAEA" w14:textId="5388BE3A" w:rsidR="00194E23" w:rsidRPr="005E736E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color w:val="A6A6A6" w:themeColor="background1" w:themeShade="A6"/>
                <w:sz w:val="18"/>
                <w:szCs w:val="16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社印または</w:t>
            </w:r>
          </w:p>
          <w:p w14:paraId="00E7DD2E" w14:textId="77777777" w:rsidR="00194E23" w:rsidRPr="00194E23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代表者印</w:t>
            </w:r>
          </w:p>
        </w:tc>
      </w:tr>
      <w:tr w:rsidR="00194E23" w:rsidRPr="006F0655" w14:paraId="3D0031D3" w14:textId="77777777" w:rsidTr="00031052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43BC" w14:textId="77777777" w:rsidR="00194E23" w:rsidRPr="006F0655" w:rsidRDefault="00194E23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857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E4216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A2813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194E23" w:rsidRPr="006F0655" w14:paraId="772298E7" w14:textId="77777777" w:rsidTr="00031052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4C16" w14:textId="77777777" w:rsidR="00194E23" w:rsidRPr="006F0655" w:rsidRDefault="00194E23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7B911" w14:textId="77777777"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33892E" w14:textId="77777777"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5E59DDF" w14:textId="77777777" w:rsidTr="00031052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550C50A" w14:textId="77777777" w:rsidR="00885FD0" w:rsidRPr="006F0655" w:rsidRDefault="00885FD0" w:rsidP="00217891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A3D280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55CF1F0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63440CA2" w14:textId="77777777" w:rsidTr="00031052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1714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0346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7AB740F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13A35BDD" w14:textId="77777777" w:rsidTr="00031052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A59903" w14:textId="77777777" w:rsidR="00885FD0" w:rsidRPr="006F0655" w:rsidRDefault="00C82361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1FEBF317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9D97B8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67645FB3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0B853AF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6F2B8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E4BFEA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34167DDC" w14:textId="77777777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07D75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DC3ACF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8DEC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8B58C88" w14:textId="77777777" w:rsidTr="00031052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E7426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B4F5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5D4ED7D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BAAE18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5D9D070" w14:textId="77777777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DD37F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C50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9128E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4CE062B" w14:textId="77777777" w:rsidTr="00031052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1E467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1D4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BAEAC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1D1212EB" w14:textId="77777777" w:rsidTr="00031052">
        <w:trPr>
          <w:cantSplit/>
          <w:trHeight w:val="196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CFA81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652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89306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5DCDBACE" w14:textId="77777777" w:rsidTr="00031052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6C89C0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D766C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E4E7C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39B746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4B131346" w14:textId="77777777" w:rsidTr="00031052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8468C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AB52C88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7A2FC1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86CA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E21E744" w14:textId="77777777" w:rsidTr="00031052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D7338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A13C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9F33BAF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58DF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639A43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787761B" w14:textId="77777777" w:rsidTr="00031052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B1D6E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DFC0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0BC8B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07C6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gridSpan w:val="2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509C4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6B1EC1D7" w14:textId="77777777" w:rsidTr="00031052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AB36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50C50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3F5EF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15FF4427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7CE64722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417"/>
        <w:gridCol w:w="2444"/>
        <w:gridCol w:w="3862"/>
      </w:tblGrid>
      <w:tr w:rsidR="00396E73" w:rsidRPr="006F0655" w14:paraId="1A367240" w14:textId="77777777" w:rsidTr="00396E73">
        <w:trPr>
          <w:trHeight w:val="422"/>
        </w:trPr>
        <w:tc>
          <w:tcPr>
            <w:tcW w:w="90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9C943" w14:textId="77777777" w:rsidR="00396E73" w:rsidRDefault="00396E73" w:rsidP="00F2786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１．相互認証利用対象商品及び基準</w:t>
            </w:r>
          </w:p>
          <w:p w14:paraId="65557355" w14:textId="7D4020AD" w:rsidR="00396E73" w:rsidRPr="00396E73" w:rsidRDefault="00396E73" w:rsidP="00396E73">
            <w:pPr>
              <w:ind w:firstLineChars="400" w:firstLine="56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16"/>
              </w:rPr>
              <w:t>（</w:t>
            </w:r>
            <w:r w:rsidRPr="00396E73">
              <w:rPr>
                <w:rFonts w:ascii="Century" w:hAnsi="Century" w:hint="eastAsia"/>
                <w:sz w:val="16"/>
              </w:rPr>
              <w:t>相互認証の活用を申請する対象商品の基準をご確認のうえ、□にチェックを入れて下さい</w:t>
            </w:r>
            <w:r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396E73" w:rsidRPr="006F0655" w14:paraId="0FCB6FDD" w14:textId="77777777" w:rsidTr="00396E73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5E56C2" w14:textId="1D8D9444" w:rsidR="00396E73" w:rsidRPr="006F0655" w:rsidRDefault="00396E73" w:rsidP="00396E73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対象商品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4879" w14:textId="195A5063" w:rsidR="00396E73" w:rsidRPr="00396E73" w:rsidRDefault="00396E73" w:rsidP="00396E73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/>
                <w:sz w:val="21"/>
                <w:szCs w:val="21"/>
              </w:rPr>
              <w:t>エコマーク商品類型名（類型番号）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E965E" w14:textId="6EB6184B" w:rsidR="00396E73" w:rsidRPr="00396E73" w:rsidRDefault="00396E73" w:rsidP="00396E73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 w:hint="eastAsia"/>
                <w:sz w:val="21"/>
                <w:szCs w:val="21"/>
              </w:rPr>
              <w:t>中国環境ラベル基準</w:t>
            </w:r>
          </w:p>
        </w:tc>
      </w:tr>
      <w:tr w:rsidR="00396E73" w:rsidRPr="006F0655" w14:paraId="538E3EC1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BCA6" w14:textId="77777777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複写機</w:t>
            </w:r>
          </w:p>
          <w:p w14:paraId="61123EB7" w14:textId="77777777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プリンタ</w:t>
            </w:r>
          </w:p>
          <w:p w14:paraId="0EACD37F" w14:textId="373DB2DE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スキャナ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FA2E" w14:textId="7126BED5" w:rsidR="00396E73" w:rsidRPr="00396E73" w:rsidRDefault="002F2DEF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38222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 w:hint="eastAsia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</w:t>
            </w:r>
            <w:r w:rsidR="00396E73" w:rsidRPr="00396E73">
              <w:rPr>
                <w:rFonts w:ascii="Century" w:hAnsi="Century" w:hint="eastAsia"/>
                <w:sz w:val="20"/>
              </w:rPr>
              <w:t>55</w:t>
            </w:r>
            <w:r w:rsidR="00396E73" w:rsidRPr="00396E73">
              <w:rPr>
                <w:rFonts w:ascii="Century" w:hAnsi="Century"/>
                <w:sz w:val="20"/>
              </w:rPr>
              <w:t>「</w:t>
            </w:r>
            <w:r w:rsidR="00396E73" w:rsidRPr="00396E73">
              <w:rPr>
                <w:rFonts w:ascii="Century" w:hAnsi="Century" w:hint="eastAsia"/>
                <w:sz w:val="20"/>
              </w:rPr>
              <w:t>複写機、プリンタなどの画像機器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203FD" w14:textId="26DEFA19" w:rsidR="00396E73" w:rsidRPr="00396E73" w:rsidRDefault="002F2DEF" w:rsidP="00C72195">
            <w:pPr>
              <w:ind w:leftChars="1" w:left="275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906507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 w:hint="eastAsia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HJ</w:t>
            </w:r>
            <w:r w:rsidR="00E750C2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424-20</w:t>
            </w:r>
            <w:r w:rsidR="00D86E5B">
              <w:rPr>
                <w:rFonts w:ascii="Century" w:hAnsi="Century" w:hint="eastAsia"/>
                <w:sz w:val="20"/>
              </w:rPr>
              <w:t>17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Digital </w:t>
            </w:r>
            <w:r w:rsidR="00D86E5B">
              <w:rPr>
                <w:rFonts w:ascii="Century" w:hAnsi="Century"/>
                <w:sz w:val="20"/>
              </w:rPr>
              <w:t xml:space="preserve">Copying (Including </w:t>
            </w:r>
            <w:r w:rsidR="00396E73" w:rsidRPr="00396E73">
              <w:rPr>
                <w:rFonts w:ascii="Century" w:hAnsi="Century"/>
                <w:sz w:val="20"/>
              </w:rPr>
              <w:t>Multi-</w:t>
            </w:r>
            <w:r w:rsidR="00E750C2">
              <w:rPr>
                <w:rFonts w:ascii="Century" w:hAnsi="Century" w:hint="eastAsia"/>
                <w:sz w:val="20"/>
              </w:rPr>
              <w:t>f</w:t>
            </w:r>
            <w:r w:rsidR="00396E73" w:rsidRPr="00396E73">
              <w:rPr>
                <w:rFonts w:ascii="Century" w:hAnsi="Century"/>
                <w:sz w:val="20"/>
              </w:rPr>
              <w:t>unction</w:t>
            </w:r>
            <w:r w:rsidR="00D86E5B">
              <w:rPr>
                <w:rFonts w:ascii="Century" w:hAnsi="Century"/>
                <w:sz w:val="20"/>
              </w:rPr>
              <w:t>)</w:t>
            </w:r>
            <w:r w:rsidR="00396E73" w:rsidRPr="00396E73">
              <w:rPr>
                <w:rFonts w:ascii="Century" w:hAnsi="Century"/>
                <w:sz w:val="20"/>
              </w:rPr>
              <w:t xml:space="preserve"> Device</w:t>
            </w:r>
            <w:r w:rsidR="00D86E5B">
              <w:rPr>
                <w:rFonts w:ascii="Century" w:hAnsi="Century"/>
                <w:sz w:val="20"/>
              </w:rPr>
              <w:t>s</w:t>
            </w:r>
            <w:r w:rsidR="00396E73" w:rsidRPr="00396E73">
              <w:rPr>
                <w:rFonts w:ascii="Century" w:hAnsi="Century"/>
                <w:sz w:val="20"/>
              </w:rPr>
              <w:t xml:space="preserve"> </w:t>
            </w:r>
          </w:p>
          <w:p w14:paraId="31696A89" w14:textId="532D5305" w:rsidR="00396E73" w:rsidRPr="00396E73" w:rsidRDefault="002F2DEF" w:rsidP="00C72195">
            <w:pPr>
              <w:ind w:leftChars="1" w:left="275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393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HJ/T</w:t>
            </w:r>
            <w:r w:rsidR="00E750C2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2512-2012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Printers, Fax machines, Multifunction devices</w:t>
            </w:r>
          </w:p>
          <w:p w14:paraId="0CAC92F3" w14:textId="5D5F2706" w:rsidR="00396E73" w:rsidRPr="00396E73" w:rsidRDefault="002F2DEF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793665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 </w:t>
            </w:r>
            <w:r w:rsidR="00396E73" w:rsidRPr="00396E73">
              <w:rPr>
                <w:rFonts w:ascii="Century" w:hAnsi="Century" w:hint="eastAsia"/>
                <w:sz w:val="20"/>
              </w:rPr>
              <w:t>2517</w:t>
            </w:r>
            <w:r w:rsidR="00396E73" w:rsidRPr="00396E73">
              <w:rPr>
                <w:rFonts w:ascii="Century" w:hAnsi="Century"/>
                <w:sz w:val="20"/>
              </w:rPr>
              <w:t>-2012. Scanner</w:t>
            </w:r>
          </w:p>
        </w:tc>
      </w:tr>
      <w:tr w:rsidR="00396E73" w:rsidRPr="006F0655" w14:paraId="4DED8BA0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D2D0" w14:textId="4074E51A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デジタル印刷機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F88F" w14:textId="00CF90AB" w:rsidR="00396E73" w:rsidRPr="00396E73" w:rsidRDefault="002F2DEF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864477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No.133</w:t>
            </w:r>
            <w:r w:rsidR="00396E73" w:rsidRPr="00396E73">
              <w:rPr>
                <w:rFonts w:ascii="Century" w:hAnsi="Century" w:hint="eastAsia"/>
                <w:sz w:val="20"/>
              </w:rPr>
              <w:t>「デジタル印刷機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67AB0" w14:textId="5D9CFE51" w:rsidR="00396E73" w:rsidRPr="00396E73" w:rsidRDefault="002F2DEF" w:rsidP="005A7BE7">
            <w:pPr>
              <w:ind w:leftChars="1" w:left="340" w:rightChars="93" w:right="187" w:hangingChars="184" w:hanging="338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323559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HJ472-2009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Digital stencil duplicator</w:t>
            </w:r>
          </w:p>
        </w:tc>
      </w:tr>
      <w:tr w:rsidR="00B43A08" w:rsidRPr="006F0655" w14:paraId="7E086895" w14:textId="77777777" w:rsidTr="00902EA1">
        <w:trPr>
          <w:trHeight w:val="422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06ED69" w14:textId="77777777" w:rsidR="00B43A08" w:rsidRPr="006F0655" w:rsidRDefault="00B43A08" w:rsidP="00B43A0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33DE9BB6" w14:textId="646C8672" w:rsidR="00B43A08" w:rsidRDefault="00B43A08" w:rsidP="00B43A08">
            <w:pPr>
              <w:ind w:left="120" w:right="187" w:firstLineChars="300" w:firstLine="425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B43A08" w:rsidRPr="006F0655" w14:paraId="449C092F" w14:textId="77777777" w:rsidTr="00C72195">
        <w:trPr>
          <w:cantSplit/>
          <w:trHeight w:val="157"/>
        </w:trPr>
        <w:tc>
          <w:tcPr>
            <w:tcW w:w="279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A7EED78" w14:textId="18AD53E9" w:rsidR="00B43A08" w:rsidRPr="00E472FA" w:rsidRDefault="00B43A08" w:rsidP="00B43A08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0890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>
              <w:rPr>
                <w:rFonts w:ascii="Century" w:hAnsi="Century" w:hint="eastAsia"/>
                <w:sz w:val="21"/>
              </w:rPr>
              <w:t xml:space="preserve"> 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>
              <w:rPr>
                <w:rFonts w:ascii="Century" w:hAnsi="Century" w:hint="eastAsia"/>
                <w:b/>
                <w:sz w:val="21"/>
              </w:rPr>
              <w:t xml:space="preserve">　　</w:t>
            </w:r>
          </w:p>
          <w:p w14:paraId="72691CE3" w14:textId="4C78D920" w:rsidR="00B43A08" w:rsidRPr="006F0655" w:rsidRDefault="00B43A08" w:rsidP="00B43A08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18719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>
              <w:rPr>
                <w:rFonts w:ascii="Century" w:hAnsi="Century" w:hint="eastAsia"/>
                <w:sz w:val="21"/>
              </w:rPr>
              <w:t xml:space="preserve"> 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6306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619E4" w14:textId="3F86E183" w:rsidR="00B43A08" w:rsidRPr="006F0655" w:rsidRDefault="00B43A08" w:rsidP="00B43A0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  <w:r>
              <w:rPr>
                <w:rFonts w:ascii="Century" w:hAnsi="Century" w:hint="eastAsia"/>
                <w:sz w:val="21"/>
              </w:rPr>
              <w:t xml:space="preserve"> </w:t>
            </w:r>
            <w:r>
              <w:rPr>
                <w:rFonts w:ascii="Century" w:hAnsi="Century"/>
                <w:sz w:val="21"/>
              </w:rPr>
              <w:t xml:space="preserve">     </w:t>
            </w:r>
          </w:p>
        </w:tc>
      </w:tr>
      <w:tr w:rsidR="00B43A08" w:rsidRPr="006F0655" w14:paraId="52BFFB20" w14:textId="77777777" w:rsidTr="00C72195">
        <w:trPr>
          <w:cantSplit/>
          <w:trHeight w:val="160"/>
        </w:trPr>
        <w:tc>
          <w:tcPr>
            <w:tcW w:w="2792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C69F331" w14:textId="77777777" w:rsidR="00B43A08" w:rsidRPr="006F0655" w:rsidRDefault="00B43A08" w:rsidP="00B43A0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630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6754" w14:textId="77777777" w:rsidR="00B43A08" w:rsidRPr="006F0655" w:rsidRDefault="00B43A08" w:rsidP="00B43A0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B43A08" w:rsidRPr="006F0655" w14:paraId="5A659328" w14:textId="77777777" w:rsidTr="00396E73">
        <w:trPr>
          <w:cantSplit/>
          <w:trHeight w:val="529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437A87" w14:textId="77777777" w:rsidR="00B43A08" w:rsidRPr="006F0655" w:rsidRDefault="00B43A08" w:rsidP="00B43A0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>
              <w:rPr>
                <w:rFonts w:ascii="Century" w:hAnsi="Century" w:hint="eastAsia"/>
                <w:sz w:val="20"/>
              </w:rPr>
              <w:t>中国環境ラベル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1A2D6417" w14:textId="0C6C89E3" w:rsidR="00B43A08" w:rsidRPr="00B70332" w:rsidRDefault="00B43A08" w:rsidP="00B43A08">
            <w:pPr>
              <w:ind w:right="187" w:firstLineChars="400" w:firstLine="566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B43A08" w:rsidRPr="006F0655" w14:paraId="55308B3D" w14:textId="77777777" w:rsidTr="00396E73">
        <w:trPr>
          <w:cantSplit/>
          <w:trHeight w:val="399"/>
        </w:trPr>
        <w:tc>
          <w:tcPr>
            <w:tcW w:w="909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029A" w14:textId="055E3993" w:rsidR="00B43A08" w:rsidRPr="00B70332" w:rsidRDefault="002F2DEF" w:rsidP="00B43A08">
            <w:pPr>
              <w:ind w:right="187" w:firstLineChars="500" w:firstLine="96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18828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43A08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0727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A0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43A0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18004472" w14:textId="77777777" w:rsidR="00B70332" w:rsidRDefault="00B70332">
      <w:pPr>
        <w:rPr>
          <w:rFonts w:ascii="Century" w:hAnsi="Century"/>
        </w:rPr>
      </w:pPr>
    </w:p>
    <w:p w14:paraId="5D4E885A" w14:textId="77777777" w:rsidR="00885FD0" w:rsidRPr="006F0655" w:rsidRDefault="00885FD0">
      <w:pPr>
        <w:rPr>
          <w:rFonts w:ascii="Century" w:hAnsi="Century"/>
        </w:rPr>
      </w:pPr>
      <w:bookmarkStart w:id="0" w:name="_GoBack"/>
      <w:bookmarkEnd w:id="0"/>
      <w:r w:rsidRPr="006F0655">
        <w:rPr>
          <w:rFonts w:ascii="Century" w:hAnsi="Century"/>
        </w:rPr>
        <w:lastRenderedPageBreak/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 w14:paraId="12CFBB14" w14:textId="77777777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8D1D4B7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DA392A" w14:textId="77777777" w:rsidR="00885FD0" w:rsidRPr="006F0655" w:rsidRDefault="002256B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</w:t>
            </w:r>
            <w:r w:rsidR="004A1812">
              <w:rPr>
                <w:rFonts w:ascii="Century" w:hAnsi="Century" w:hint="eastAsia"/>
              </w:rPr>
              <w:t>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2FD15225" w14:textId="77777777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4648B84B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</w:tcBorders>
          </w:tcPr>
          <w:p w14:paraId="6ED300C4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6F4EB885" w14:textId="77777777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14:paraId="0C49217F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</w:tcPr>
          <w:p w14:paraId="6C96C69F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584EFD" w:rsidRPr="002C4006" w14:paraId="34312409" w14:textId="77777777" w:rsidTr="000729A4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09C2C6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81F488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8ECDA3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3C3F3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584EFD" w:rsidRPr="002C4006" w14:paraId="5FE2778F" w14:textId="77777777" w:rsidTr="000729A4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5C40302E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585366B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02857B52" w14:textId="77777777" w:rsidR="00584EFD" w:rsidRPr="002C4006" w:rsidRDefault="00584EFD" w:rsidP="00103998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D8A119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72A931A5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10836DA4" w14:textId="77777777" w:rsidTr="000729A4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0E118317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50DED089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EF3070B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1C61DA5C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02B916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7D920538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1D11EEBE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5400B169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39A2E070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3888F39E" w14:textId="77777777"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6C073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1E3A1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53C6680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3F397A33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5DF4162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40DC392C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B8A2E64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29143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9680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0D073DE5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1B11DE3B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17873FE6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3AAB1274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4FEFB2F2" w14:textId="77777777"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B0E0B4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93DB8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64B19DFF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53FE703A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9DE3023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0BE9A687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1DA64D88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90EA2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3277A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2628FC98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6324330A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7EC6FBE4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32BA644C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  <w:p w14:paraId="33A684DD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3D02E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6298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  <w:p w14:paraId="15C448C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7F9AB31E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D6F2831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7C659286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FB31DC2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977B6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271F6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170AA089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CD69469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7F086C90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0139CA3A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210FB491" w14:textId="77777777"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728ED991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3D928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6E2B87EE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6F0655" w14:paraId="2C557D46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BD70FA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37A3EC0E" w14:textId="77777777" w:rsidR="00584EFD" w:rsidRPr="006F0655" w:rsidRDefault="00584EFD" w:rsidP="00103998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14:paraId="26A3A8A2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8916A1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361F23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</w:tr>
    </w:tbl>
    <w:p w14:paraId="66B3AE22" w14:textId="77777777" w:rsidR="00885FD0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833091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749D0400" w14:textId="0B019AD4" w:rsidR="00616120" w:rsidRDefault="00616120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5CA113E0" w14:textId="2A17F84A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lastRenderedPageBreak/>
        <w:t>３．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7BFBE364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2A8472BC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  <w:r w:rsidR="000C379B" w:rsidRPr="000C379B">
              <w:rPr>
                <w:rFonts w:ascii="Century" w:hAnsi="Century" w:hint="eastAsia"/>
                <w:sz w:val="21"/>
              </w:rPr>
              <w:t xml:space="preserve">　</w:t>
            </w:r>
          </w:p>
        </w:tc>
        <w:tc>
          <w:tcPr>
            <w:tcW w:w="6169" w:type="dxa"/>
            <w:vAlign w:val="center"/>
          </w:tcPr>
          <w:p w14:paraId="36326187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45D4399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9B2C6AC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5A7CACBE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30847626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094F6286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4583776F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5F89C579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699F3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60E5FF8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271BD93A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64B56D77" w14:textId="77777777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1F354A05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14:paraId="5A6568D9" w14:textId="7F0CFBE7" w:rsidR="00092AFD" w:rsidRDefault="002F2DEF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40533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2256BA" w:rsidRPr="005D7AB3">
              <w:rPr>
                <w:rFonts w:ascii="Century" w:hAnsi="Century" w:hint="eastAsia"/>
                <w:b/>
                <w:sz w:val="21"/>
              </w:rPr>
              <w:t>中</w:t>
            </w:r>
            <w:r w:rsidR="004A1812">
              <w:rPr>
                <w:rFonts w:ascii="Century" w:hAnsi="Century" w:hint="eastAsia"/>
                <w:b/>
                <w:sz w:val="21"/>
              </w:rPr>
              <w:t>国環境ラベル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7F742E29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</w:t>
            </w:r>
            <w:r w:rsidR="00F45265">
              <w:rPr>
                <w:rFonts w:ascii="Century" w:hAnsi="Century" w:hint="eastAsia"/>
                <w:sz w:val="21"/>
              </w:rPr>
              <w:t>2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71EB201E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72694322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4B4170FA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289809F4" w14:textId="66D8E488" w:rsidR="00896634" w:rsidRDefault="002F2DEF" w:rsidP="00896634">
            <w:pPr>
              <w:ind w:left="306" w:hangingChars="158" w:hanging="306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27420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1261945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-916314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6BC29507" w14:textId="77777777"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また、製品の外観</w:t>
            </w:r>
            <w:r w:rsidR="00F45265">
              <w:rPr>
                <w:rFonts w:ascii="Century" w:hAnsi="Century" w:hint="eastAsia"/>
                <w:color w:val="FF0000"/>
                <w:sz w:val="21"/>
              </w:rPr>
              <w:t>の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カラー写真を添付してください。</w:t>
            </w:r>
          </w:p>
          <w:p w14:paraId="22DC2102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485ACC1B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643C094B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6E3D7FC0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1DD69E16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5E54FC40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>
              <w:rPr>
                <w:rFonts w:ascii="Century" w:hAnsi="Century" w:hint="eastAsia"/>
                <w:sz w:val="20"/>
              </w:rPr>
              <w:t>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7D5E1849" w14:textId="3E6356E0" w:rsidR="00885FD0" w:rsidRPr="006F0655" w:rsidRDefault="002F2DEF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972643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-78265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869605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759BFC4F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4D7B6551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11EABE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15E63F1B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7C2B5689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25A3BF15" w14:textId="0A47BB7F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5814B9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3D0FA44F" w14:textId="77777777" w:rsidR="00885FD0" w:rsidRPr="006F0655" w:rsidRDefault="00885FD0">
      <w:pPr>
        <w:rPr>
          <w:rFonts w:ascii="Century" w:hAnsi="Century"/>
        </w:rPr>
      </w:pPr>
    </w:p>
    <w:p w14:paraId="1C1F38B4" w14:textId="77777777" w:rsidR="00EE0E84" w:rsidRDefault="00EE0E84">
      <w:pPr>
        <w:rPr>
          <w:rFonts w:ascii="Century" w:hAnsi="Century"/>
        </w:rPr>
      </w:pPr>
    </w:p>
    <w:p w14:paraId="74CF083C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2256BA">
        <w:rPr>
          <w:rFonts w:ascii="Century" w:hAnsi="Century" w:hint="eastAsia"/>
        </w:rPr>
        <w:t>中環連合（北京）環境認証センター有限公司</w:t>
      </w:r>
      <w:r w:rsidR="00B70332">
        <w:rPr>
          <w:rFonts w:ascii="Century" w:hAnsi="Century" w:hint="eastAsia"/>
        </w:rPr>
        <w:t>(</w:t>
      </w:r>
      <w:r w:rsidR="002256BA">
        <w:rPr>
          <w:rFonts w:ascii="Century" w:hAnsi="Century" w:hint="eastAsia"/>
        </w:rPr>
        <w:t>CEC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3B98DF70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E480" w14:textId="77777777"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14:paraId="3CF9E255" w14:textId="77777777" w:rsidR="00F45265" w:rsidRPr="006F0655" w:rsidRDefault="00F45265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CBCEE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CAADF2B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C0918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609B803E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4893BE2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228F8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A8D47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9BD655E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40508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F52EC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1BFCDA77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5B995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75DEE5F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E691A2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D9619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23F0EF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4940A1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292DE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252BA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C8DAD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8C015B7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5462A2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BCDD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46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CDA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B3F1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59D9EB0F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E0EC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E24F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8B2A2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1BB6F9C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B821B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725B0F9C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72D0A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EB57E73" w14:textId="77777777" w:rsidR="00885FD0" w:rsidRDefault="00885FD0">
      <w:pPr>
        <w:rPr>
          <w:rFonts w:ascii="Century" w:hAnsi="Century"/>
        </w:rPr>
      </w:pPr>
    </w:p>
    <w:p w14:paraId="73C0E641" w14:textId="23BF6EC5" w:rsidR="000C379B" w:rsidRDefault="000C379B" w:rsidP="000C379B">
      <w:pPr>
        <w:ind w:left="403" w:hangingChars="200" w:hanging="403"/>
        <w:rPr>
          <w:rFonts w:ascii="Century" w:hAnsi="Century"/>
          <w:color w:val="FF0000"/>
        </w:rPr>
      </w:pPr>
      <w:r w:rsidRPr="000C379B">
        <w:rPr>
          <w:rFonts w:ascii="Century" w:hAnsi="Century" w:hint="eastAsia"/>
          <w:color w:val="FF0000"/>
        </w:rPr>
        <w:t>*1</w:t>
      </w:r>
      <w:r>
        <w:rPr>
          <w:rFonts w:ascii="Century" w:hAnsi="Century" w:hint="eastAsia"/>
          <w:color w:val="FF0000"/>
        </w:rPr>
        <w:t xml:space="preserve">　</w:t>
      </w:r>
      <w:r w:rsidRPr="000C379B">
        <w:rPr>
          <w:rFonts w:ascii="Century" w:hAnsi="Century" w:hint="eastAsia"/>
          <w:color w:val="FF0000"/>
        </w:rPr>
        <w:t>中環連合</w:t>
      </w:r>
      <w:r w:rsidR="00B57CED">
        <w:rPr>
          <w:rFonts w:ascii="Century" w:hAnsi="Century" w:hint="eastAsia"/>
          <w:color w:val="FF0000"/>
        </w:rPr>
        <w:t>(</w:t>
      </w:r>
      <w:r w:rsidRPr="000C379B">
        <w:rPr>
          <w:rFonts w:ascii="Century" w:hAnsi="Century" w:hint="eastAsia"/>
          <w:color w:val="FF0000"/>
        </w:rPr>
        <w:t>北京</w:t>
      </w:r>
      <w:r w:rsidR="00B57CED">
        <w:rPr>
          <w:rFonts w:ascii="Century" w:hAnsi="Century" w:hint="eastAsia"/>
          <w:color w:val="FF0000"/>
        </w:rPr>
        <w:t>)</w:t>
      </w:r>
      <w:r w:rsidRPr="000C379B">
        <w:rPr>
          <w:rFonts w:ascii="Century" w:hAnsi="Century" w:hint="eastAsia"/>
          <w:color w:val="FF0000"/>
        </w:rPr>
        <w:t>環境認証センター有限公司</w:t>
      </w:r>
      <w:r w:rsidRPr="000C379B">
        <w:rPr>
          <w:rFonts w:ascii="Century" w:hAnsi="Century" w:hint="eastAsia"/>
          <w:color w:val="FF0000"/>
        </w:rPr>
        <w:t>(CEC</w:t>
      </w:r>
      <w:r w:rsidRPr="000C379B">
        <w:rPr>
          <w:rFonts w:ascii="Century" w:hAnsi="Century"/>
          <w:color w:val="FF0000"/>
        </w:rPr>
        <w:t>)</w:t>
      </w:r>
      <w:r>
        <w:rPr>
          <w:rFonts w:ascii="Century" w:hAnsi="Century" w:hint="eastAsia"/>
          <w:color w:val="FF0000"/>
        </w:rPr>
        <w:t>の要請に基づき、</w:t>
      </w:r>
      <w:r w:rsidR="00FA0FBD">
        <w:rPr>
          <w:rFonts w:ascii="Century" w:hAnsi="Century" w:hint="eastAsia"/>
          <w:color w:val="FF0000"/>
        </w:rPr>
        <w:t>(</w:t>
      </w:r>
      <w:r w:rsidR="00FA0FBD">
        <w:rPr>
          <w:rFonts w:ascii="Century" w:hAnsi="Century" w:hint="eastAsia"/>
          <w:color w:val="FF0000"/>
        </w:rPr>
        <w:t>公財</w:t>
      </w:r>
      <w:r w:rsidR="00FA0FBD">
        <w:rPr>
          <w:rFonts w:ascii="Century" w:hAnsi="Century" w:hint="eastAsia"/>
          <w:color w:val="FF0000"/>
        </w:rPr>
        <w:t>)</w:t>
      </w:r>
      <w:r>
        <w:rPr>
          <w:rFonts w:ascii="Century" w:hAnsi="Century" w:hint="eastAsia"/>
          <w:color w:val="FF0000"/>
        </w:rPr>
        <w:t>日本環境協会から</w:t>
      </w:r>
      <w:r w:rsidR="00FA0FBD">
        <w:rPr>
          <w:rFonts w:ascii="Century" w:hAnsi="Century" w:hint="eastAsia"/>
          <w:color w:val="FF0000"/>
        </w:rPr>
        <w:t>CEC</w:t>
      </w:r>
      <w:r w:rsidR="00FA0FBD">
        <w:rPr>
          <w:rFonts w:ascii="Century" w:hAnsi="Century" w:hint="eastAsia"/>
          <w:color w:val="FF0000"/>
        </w:rPr>
        <w:t>に本申込書の写しを</w:t>
      </w:r>
      <w:r>
        <w:rPr>
          <w:rFonts w:ascii="Century" w:hAnsi="Century" w:hint="eastAsia"/>
          <w:color w:val="FF0000"/>
        </w:rPr>
        <w:t>提出</w:t>
      </w:r>
      <w:r w:rsidR="00FA0FBD">
        <w:rPr>
          <w:rFonts w:ascii="Century" w:hAnsi="Century" w:hint="eastAsia"/>
          <w:color w:val="FF0000"/>
        </w:rPr>
        <w:t>す</w:t>
      </w:r>
      <w:r>
        <w:rPr>
          <w:rFonts w:ascii="Century" w:hAnsi="Century" w:hint="eastAsia"/>
          <w:color w:val="FF0000"/>
        </w:rPr>
        <w:t>る場合があります。</w:t>
      </w:r>
    </w:p>
    <w:p w14:paraId="4A4E3BB5" w14:textId="77777777" w:rsidR="00F20919" w:rsidRDefault="00F20919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36555E67" w14:textId="77777777" w:rsidR="000C379B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lastRenderedPageBreak/>
        <w:t>製品のカラー写真貼付欄</w:t>
      </w:r>
    </w:p>
    <w:p w14:paraId="0413727C" w14:textId="77777777" w:rsidR="00F20919" w:rsidRDefault="00F20919">
      <w:pPr>
        <w:rPr>
          <w:rFonts w:ascii="Century" w:hAnsi="Century"/>
        </w:rPr>
      </w:pPr>
    </w:p>
    <w:p w14:paraId="791BA316" w14:textId="77777777" w:rsidR="00F20919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【エコマーク認定品番：　　　　】</w:t>
      </w:r>
    </w:p>
    <w:p w14:paraId="344C6AFE" w14:textId="77777777" w:rsidR="00F20919" w:rsidRDefault="00F20919">
      <w:pPr>
        <w:rPr>
          <w:rFonts w:ascii="Century" w:hAnsi="Century"/>
        </w:rPr>
      </w:pPr>
    </w:p>
    <w:p w14:paraId="72B1709B" w14:textId="77777777" w:rsidR="00F20919" w:rsidRDefault="00F20919">
      <w:pPr>
        <w:rPr>
          <w:rFonts w:ascii="Century" w:hAnsi="Century"/>
        </w:rPr>
      </w:pPr>
    </w:p>
    <w:p w14:paraId="1C39DE73" w14:textId="77777777" w:rsidR="00F20919" w:rsidRDefault="00F20919">
      <w:pPr>
        <w:rPr>
          <w:rFonts w:ascii="Century" w:hAnsi="Century"/>
        </w:rPr>
      </w:pPr>
    </w:p>
    <w:p w14:paraId="7317AA3B" w14:textId="77777777" w:rsidR="00F20919" w:rsidRDefault="00F20919">
      <w:pPr>
        <w:rPr>
          <w:rFonts w:ascii="Century" w:hAnsi="Century"/>
        </w:rPr>
      </w:pPr>
    </w:p>
    <w:p w14:paraId="6DEA8C12" w14:textId="77777777" w:rsidR="00F20919" w:rsidRDefault="00F20919">
      <w:pPr>
        <w:rPr>
          <w:rFonts w:ascii="Century" w:hAnsi="Century"/>
        </w:rPr>
      </w:pPr>
    </w:p>
    <w:p w14:paraId="5A0C8B71" w14:textId="77777777" w:rsidR="00F20919" w:rsidRDefault="00F20919">
      <w:pPr>
        <w:rPr>
          <w:rFonts w:ascii="Century" w:hAnsi="Century"/>
        </w:rPr>
      </w:pPr>
    </w:p>
    <w:p w14:paraId="2E4E6676" w14:textId="77777777" w:rsidR="00F20919" w:rsidRDefault="00F20919">
      <w:pPr>
        <w:rPr>
          <w:rFonts w:ascii="Century" w:hAnsi="Century"/>
        </w:rPr>
      </w:pPr>
    </w:p>
    <w:p w14:paraId="10BD92BD" w14:textId="77777777" w:rsidR="00F20919" w:rsidRDefault="00F20919">
      <w:pPr>
        <w:rPr>
          <w:rFonts w:ascii="Century" w:hAnsi="Century"/>
        </w:rPr>
      </w:pPr>
    </w:p>
    <w:p w14:paraId="53B31647" w14:textId="77777777" w:rsidR="00F20919" w:rsidRDefault="00F20919">
      <w:pPr>
        <w:rPr>
          <w:rFonts w:ascii="Century" w:hAnsi="Century"/>
        </w:rPr>
      </w:pPr>
    </w:p>
    <w:p w14:paraId="186A95C9" w14:textId="77777777" w:rsidR="00F20919" w:rsidRDefault="00F20919">
      <w:pPr>
        <w:rPr>
          <w:rFonts w:ascii="Century" w:hAnsi="Century"/>
        </w:rPr>
      </w:pPr>
    </w:p>
    <w:p w14:paraId="4C00FA63" w14:textId="77777777" w:rsidR="00F20919" w:rsidRDefault="00F20919">
      <w:pPr>
        <w:rPr>
          <w:rFonts w:ascii="Century" w:hAnsi="Century"/>
        </w:rPr>
      </w:pPr>
    </w:p>
    <w:p w14:paraId="5C9294E9" w14:textId="77777777" w:rsidR="00F20919" w:rsidRDefault="00F20919">
      <w:pPr>
        <w:rPr>
          <w:rFonts w:ascii="Century" w:hAnsi="Century"/>
        </w:rPr>
      </w:pPr>
    </w:p>
    <w:p w14:paraId="7E678C87" w14:textId="77777777" w:rsidR="00F20919" w:rsidRDefault="00F20919">
      <w:pPr>
        <w:rPr>
          <w:rFonts w:ascii="Century" w:hAnsi="Century"/>
        </w:rPr>
      </w:pPr>
    </w:p>
    <w:p w14:paraId="658707BC" w14:textId="77777777" w:rsidR="00F20919" w:rsidRDefault="00F20919">
      <w:pPr>
        <w:rPr>
          <w:rFonts w:ascii="Century" w:hAnsi="Century"/>
        </w:rPr>
      </w:pPr>
    </w:p>
    <w:p w14:paraId="08409855" w14:textId="77777777" w:rsidR="00F20919" w:rsidRDefault="00F20919">
      <w:pPr>
        <w:rPr>
          <w:rFonts w:ascii="Century" w:hAnsi="Century"/>
        </w:rPr>
      </w:pPr>
    </w:p>
    <w:p w14:paraId="3120B0F9" w14:textId="77777777" w:rsidR="00F20919" w:rsidRDefault="00F20919">
      <w:pPr>
        <w:rPr>
          <w:rFonts w:ascii="Century" w:hAnsi="Century"/>
        </w:rPr>
      </w:pPr>
    </w:p>
    <w:p w14:paraId="4E320DDB" w14:textId="77777777" w:rsidR="00F20919" w:rsidRDefault="00F20919">
      <w:pPr>
        <w:rPr>
          <w:rFonts w:ascii="Century" w:hAnsi="Century"/>
        </w:rPr>
      </w:pPr>
    </w:p>
    <w:p w14:paraId="714A7CBF" w14:textId="77777777" w:rsidR="00F20919" w:rsidRDefault="00F20919">
      <w:pPr>
        <w:rPr>
          <w:rFonts w:ascii="Century" w:hAnsi="Century"/>
        </w:rPr>
      </w:pPr>
    </w:p>
    <w:p w14:paraId="51A0A4B2" w14:textId="77777777" w:rsidR="00F20919" w:rsidRDefault="00F20919">
      <w:pPr>
        <w:rPr>
          <w:rFonts w:ascii="Century" w:hAnsi="Century"/>
        </w:rPr>
      </w:pPr>
    </w:p>
    <w:p w14:paraId="1ADB1D81" w14:textId="77777777" w:rsidR="00F20919" w:rsidRDefault="00F20919">
      <w:pPr>
        <w:rPr>
          <w:rFonts w:ascii="Century" w:hAnsi="Century"/>
        </w:rPr>
      </w:pPr>
    </w:p>
    <w:p w14:paraId="6307935C" w14:textId="77777777" w:rsidR="00F20919" w:rsidRPr="006F0655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【中国申込品番：　　　　】</w:t>
      </w:r>
    </w:p>
    <w:sectPr w:rsidR="00F20919" w:rsidRPr="006F0655" w:rsidSect="000729A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851" w:footer="992" w:gutter="0"/>
      <w:pgNumType w:start="1"/>
      <w:cols w:space="425"/>
      <w:titlePg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5964" w14:textId="77777777" w:rsidR="002F2DEF" w:rsidRDefault="002F2DEF">
      <w:r>
        <w:separator/>
      </w:r>
    </w:p>
  </w:endnote>
  <w:endnote w:type="continuationSeparator" w:id="0">
    <w:p w14:paraId="70B23ECD" w14:textId="77777777" w:rsidR="002F2DEF" w:rsidRDefault="002F2DEF">
      <w:r>
        <w:continuationSeparator/>
      </w:r>
    </w:p>
  </w:endnote>
  <w:endnote w:type="continuationNotice" w:id="1">
    <w:p w14:paraId="4E0E3937" w14:textId="77777777" w:rsidR="002F2DEF" w:rsidRDefault="002F2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AFF3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FEB8FF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5163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EEC">
      <w:rPr>
        <w:rStyle w:val="a7"/>
        <w:noProof/>
      </w:rPr>
      <w:t>1</w:t>
    </w:r>
    <w:r>
      <w:rPr>
        <w:rStyle w:val="a7"/>
      </w:rPr>
      <w:fldChar w:fldCharType="end"/>
    </w:r>
  </w:p>
  <w:p w14:paraId="201AEDAD" w14:textId="77777777" w:rsidR="00885FD0" w:rsidRDefault="00885F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971388"/>
      <w:docPartObj>
        <w:docPartGallery w:val="Page Numbers (Bottom of Page)"/>
        <w:docPartUnique/>
      </w:docPartObj>
    </w:sdtPr>
    <w:sdtEndPr/>
    <w:sdtContent>
      <w:p w14:paraId="6C259E5C" w14:textId="37830B0F" w:rsidR="00741859" w:rsidRDefault="00741859" w:rsidP="00072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FFAA" w14:textId="77777777" w:rsidR="002F2DEF" w:rsidRDefault="002F2DEF">
      <w:r>
        <w:separator/>
      </w:r>
    </w:p>
  </w:footnote>
  <w:footnote w:type="continuationSeparator" w:id="0">
    <w:p w14:paraId="5B4DA326" w14:textId="77777777" w:rsidR="002F2DEF" w:rsidRDefault="002F2DEF">
      <w:r>
        <w:continuationSeparator/>
      </w:r>
    </w:p>
  </w:footnote>
  <w:footnote w:type="continuationNotice" w:id="1">
    <w:p w14:paraId="52F20188" w14:textId="77777777" w:rsidR="002F2DEF" w:rsidRDefault="002F2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94D7" w14:textId="639908AE" w:rsidR="002802D9" w:rsidRPr="000729A4" w:rsidRDefault="00741859">
    <w:pPr>
      <w:pStyle w:val="a3"/>
      <w:rPr>
        <w:b/>
        <w:color w:val="FF0000"/>
      </w:rPr>
    </w:pPr>
    <w:r w:rsidRPr="00E03779">
      <w:rPr>
        <w:rFonts w:hint="eastAsia"/>
        <w:b/>
        <w:color w:val="FF0000"/>
      </w:rPr>
      <w:t>送付先：</w:t>
    </w:r>
    <w:hyperlink r:id="rId1" w:history="1">
      <w:r w:rsidR="002802D9" w:rsidRPr="00412837">
        <w:rPr>
          <w:rStyle w:val="aa"/>
          <w:rFonts w:hint="eastAsia"/>
          <w:b/>
        </w:rPr>
        <w:t>sinsei@ecomark.jp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C74A1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928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2F3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A8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C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22D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560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F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0C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C9460D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5A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091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24BB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2B9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8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404E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0D4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3CA1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31052"/>
    <w:rsid w:val="000456E1"/>
    <w:rsid w:val="000729A4"/>
    <w:rsid w:val="00073140"/>
    <w:rsid w:val="00083376"/>
    <w:rsid w:val="00092AFD"/>
    <w:rsid w:val="000C379B"/>
    <w:rsid w:val="000F0C8E"/>
    <w:rsid w:val="00120383"/>
    <w:rsid w:val="00131E1F"/>
    <w:rsid w:val="00134F0A"/>
    <w:rsid w:val="001420A7"/>
    <w:rsid w:val="0015564F"/>
    <w:rsid w:val="001726C4"/>
    <w:rsid w:val="001929BA"/>
    <w:rsid w:val="00194E23"/>
    <w:rsid w:val="00195EC1"/>
    <w:rsid w:val="001B521D"/>
    <w:rsid w:val="001D575D"/>
    <w:rsid w:val="00201E96"/>
    <w:rsid w:val="00217891"/>
    <w:rsid w:val="0022043E"/>
    <w:rsid w:val="002256BA"/>
    <w:rsid w:val="0025570C"/>
    <w:rsid w:val="002802D9"/>
    <w:rsid w:val="00294BBF"/>
    <w:rsid w:val="002F2DEF"/>
    <w:rsid w:val="00302787"/>
    <w:rsid w:val="00307828"/>
    <w:rsid w:val="003277A7"/>
    <w:rsid w:val="003344F0"/>
    <w:rsid w:val="00362055"/>
    <w:rsid w:val="00396E73"/>
    <w:rsid w:val="003D7189"/>
    <w:rsid w:val="003E031E"/>
    <w:rsid w:val="003E51E8"/>
    <w:rsid w:val="004277DB"/>
    <w:rsid w:val="00437E13"/>
    <w:rsid w:val="00452D1A"/>
    <w:rsid w:val="004859C8"/>
    <w:rsid w:val="004A1812"/>
    <w:rsid w:val="004B6379"/>
    <w:rsid w:val="004C073B"/>
    <w:rsid w:val="004D0656"/>
    <w:rsid w:val="004D0964"/>
    <w:rsid w:val="00513A1F"/>
    <w:rsid w:val="00533A5C"/>
    <w:rsid w:val="00534630"/>
    <w:rsid w:val="00580E8C"/>
    <w:rsid w:val="005814B9"/>
    <w:rsid w:val="00584EFD"/>
    <w:rsid w:val="005A7BE7"/>
    <w:rsid w:val="005C3F4E"/>
    <w:rsid w:val="005D46B0"/>
    <w:rsid w:val="005D7AB3"/>
    <w:rsid w:val="005E343F"/>
    <w:rsid w:val="005E736E"/>
    <w:rsid w:val="00607FF7"/>
    <w:rsid w:val="00616120"/>
    <w:rsid w:val="0065320E"/>
    <w:rsid w:val="00677D64"/>
    <w:rsid w:val="006A2B86"/>
    <w:rsid w:val="006F0655"/>
    <w:rsid w:val="006F6800"/>
    <w:rsid w:val="007010AC"/>
    <w:rsid w:val="00715D37"/>
    <w:rsid w:val="00741859"/>
    <w:rsid w:val="0077572A"/>
    <w:rsid w:val="00787591"/>
    <w:rsid w:val="008033A6"/>
    <w:rsid w:val="008211CC"/>
    <w:rsid w:val="0082133D"/>
    <w:rsid w:val="00833091"/>
    <w:rsid w:val="008402F2"/>
    <w:rsid w:val="00841DFF"/>
    <w:rsid w:val="00862728"/>
    <w:rsid w:val="00874B59"/>
    <w:rsid w:val="00885FD0"/>
    <w:rsid w:val="00895849"/>
    <w:rsid w:val="00896634"/>
    <w:rsid w:val="008E0DDE"/>
    <w:rsid w:val="00902EA1"/>
    <w:rsid w:val="00906183"/>
    <w:rsid w:val="0091787D"/>
    <w:rsid w:val="00921ADD"/>
    <w:rsid w:val="009249D5"/>
    <w:rsid w:val="009258DB"/>
    <w:rsid w:val="00986598"/>
    <w:rsid w:val="009937AB"/>
    <w:rsid w:val="009A42D2"/>
    <w:rsid w:val="009D4DD5"/>
    <w:rsid w:val="009E375F"/>
    <w:rsid w:val="009F0298"/>
    <w:rsid w:val="009F2B28"/>
    <w:rsid w:val="00A1198A"/>
    <w:rsid w:val="00A16D79"/>
    <w:rsid w:val="00AB123D"/>
    <w:rsid w:val="00AD341E"/>
    <w:rsid w:val="00AE0B38"/>
    <w:rsid w:val="00AE130F"/>
    <w:rsid w:val="00B07725"/>
    <w:rsid w:val="00B11E62"/>
    <w:rsid w:val="00B43A08"/>
    <w:rsid w:val="00B447F3"/>
    <w:rsid w:val="00B522A5"/>
    <w:rsid w:val="00B57CED"/>
    <w:rsid w:val="00B6035B"/>
    <w:rsid w:val="00B659B2"/>
    <w:rsid w:val="00B70332"/>
    <w:rsid w:val="00B94E11"/>
    <w:rsid w:val="00BB3299"/>
    <w:rsid w:val="00BD425A"/>
    <w:rsid w:val="00C21BA6"/>
    <w:rsid w:val="00C369CF"/>
    <w:rsid w:val="00C624A8"/>
    <w:rsid w:val="00C72195"/>
    <w:rsid w:val="00C757FC"/>
    <w:rsid w:val="00C81B94"/>
    <w:rsid w:val="00C82361"/>
    <w:rsid w:val="00C91986"/>
    <w:rsid w:val="00CD39AB"/>
    <w:rsid w:val="00CE3C3E"/>
    <w:rsid w:val="00D14F92"/>
    <w:rsid w:val="00D2107B"/>
    <w:rsid w:val="00D333F2"/>
    <w:rsid w:val="00D51EFF"/>
    <w:rsid w:val="00D673C9"/>
    <w:rsid w:val="00D73268"/>
    <w:rsid w:val="00D85CD5"/>
    <w:rsid w:val="00D86883"/>
    <w:rsid w:val="00D86E5B"/>
    <w:rsid w:val="00DA6EEC"/>
    <w:rsid w:val="00DB0520"/>
    <w:rsid w:val="00DE027D"/>
    <w:rsid w:val="00E06E7A"/>
    <w:rsid w:val="00E472FA"/>
    <w:rsid w:val="00E57ADE"/>
    <w:rsid w:val="00E750C2"/>
    <w:rsid w:val="00E76FE1"/>
    <w:rsid w:val="00E9580E"/>
    <w:rsid w:val="00EA6E2C"/>
    <w:rsid w:val="00EA71ED"/>
    <w:rsid w:val="00EE0CCF"/>
    <w:rsid w:val="00EE0E84"/>
    <w:rsid w:val="00EE610E"/>
    <w:rsid w:val="00F20919"/>
    <w:rsid w:val="00F41F1E"/>
    <w:rsid w:val="00F45265"/>
    <w:rsid w:val="00F61C4B"/>
    <w:rsid w:val="00F61FE7"/>
    <w:rsid w:val="00F73652"/>
    <w:rsid w:val="00F774C0"/>
    <w:rsid w:val="00F93811"/>
    <w:rsid w:val="00FA0FBD"/>
    <w:rsid w:val="00FA2339"/>
    <w:rsid w:val="00FA56B8"/>
    <w:rsid w:val="00FB0CED"/>
    <w:rsid w:val="00FB4C85"/>
    <w:rsid w:val="00FE01C1"/>
    <w:rsid w:val="00FE5DE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60F9B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a">
    <w:name w:val="Hyperlink"/>
    <w:basedOn w:val="a0"/>
    <w:uiPriority w:val="99"/>
    <w:unhideWhenUsed/>
    <w:rsid w:val="00874B59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741859"/>
    <w:rPr>
      <w:rFonts w:ascii="Times New Roman" w:hAnsi="Times New Roman"/>
      <w:spacing w:val="-1"/>
      <w:sz w:val="22"/>
    </w:rPr>
  </w:style>
  <w:style w:type="character" w:styleId="ab">
    <w:name w:val="Unresolved Mention"/>
    <w:basedOn w:val="a0"/>
    <w:uiPriority w:val="99"/>
    <w:semiHidden/>
    <w:unhideWhenUsed/>
    <w:rsid w:val="0028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sei@ecomar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mraap_CEC</vt:lpstr>
      <vt:lpstr>エコマーク相互認証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mraap_CEC_IE_DD</dc:title>
  <dc:creator>日本環境協会</dc:creator>
  <cp:lastModifiedBy>小林 弘幸</cp:lastModifiedBy>
  <cp:revision>7</cp:revision>
  <cp:lastPrinted>2019-07-12T00:51:00Z</cp:lastPrinted>
  <dcterms:created xsi:type="dcterms:W3CDTF">2023-12-15T02:12:00Z</dcterms:created>
  <dcterms:modified xsi:type="dcterms:W3CDTF">2023-12-20T07:02:00Z</dcterms:modified>
</cp:coreProperties>
</file>